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13F4" w14:textId="2EFE55B2" w:rsidR="0068535A" w:rsidRPr="00524D24" w:rsidRDefault="0068535A" w:rsidP="0068535A">
      <w:pPr>
        <w:pStyle w:val="Heading1"/>
        <w:rPr>
          <w:sz w:val="32"/>
          <w:szCs w:val="12"/>
        </w:rPr>
      </w:pPr>
      <w:r w:rsidRPr="00524D24">
        <w:rPr>
          <w:sz w:val="32"/>
          <w:szCs w:val="12"/>
        </w:rPr>
        <w:t xml:space="preserve">RICS </w:t>
      </w:r>
      <w:r w:rsidR="00762FD9">
        <w:rPr>
          <w:sz w:val="32"/>
          <w:szCs w:val="12"/>
        </w:rPr>
        <w:t>Corporate Payment Scheme – New joiner form</w:t>
      </w:r>
      <w:r w:rsidR="00E718D3">
        <w:rPr>
          <w:sz w:val="32"/>
          <w:szCs w:val="12"/>
        </w:rPr>
        <w:t xml:space="preserve"> 2025</w:t>
      </w:r>
    </w:p>
    <w:p w14:paraId="225E7939" w14:textId="5FB94B1F" w:rsidR="002C1C8E" w:rsidRDefault="0068535A" w:rsidP="00524D24">
      <w:r>
        <w:t xml:space="preserve">Return this form to: </w:t>
      </w:r>
      <w:hyperlink r:id="rId11" w:history="1">
        <w:r w:rsidRPr="00BE665D">
          <w:rPr>
            <w:rStyle w:val="Hyperlink"/>
          </w:rPr>
          <w:t>Corporate@rics.org</w:t>
        </w:r>
      </w:hyperlink>
    </w:p>
    <w:p w14:paraId="2421C2B3" w14:textId="3E371EDA" w:rsidR="0068535A" w:rsidRDefault="0068535A" w:rsidP="003B1CB3">
      <w:pPr>
        <w:spacing w:after="0" w:line="252" w:lineRule="auto"/>
        <w:ind w:left="0" w:firstLine="0"/>
        <w:rPr>
          <w:rFonts w:eastAsia="Times New Roman" w:cs="Open Sans"/>
          <w:sz w:val="20"/>
          <w:szCs w:val="20"/>
        </w:rPr>
      </w:pPr>
    </w:p>
    <w:p w14:paraId="46E7D6BE" w14:textId="060B2E9B" w:rsidR="00EB6E8B" w:rsidRDefault="00EB6E8B" w:rsidP="00EB6E8B">
      <w:pPr>
        <w:rPr>
          <w:rFonts w:cs="Open Sans"/>
        </w:rPr>
      </w:pPr>
      <w:r w:rsidRPr="00B24675">
        <w:rPr>
          <w:rFonts w:cs="Open Sans"/>
        </w:rPr>
        <w:t>The corporate payment scheme offers firms based Globally to have a consistent invoice generation to ensure al</w:t>
      </w:r>
      <w:r>
        <w:rPr>
          <w:rFonts w:cs="Open Sans"/>
        </w:rPr>
        <w:t>l Professionals and</w:t>
      </w:r>
      <w:r w:rsidRPr="00B24675">
        <w:rPr>
          <w:rFonts w:cs="Open Sans"/>
        </w:rPr>
        <w:t xml:space="preserve"> Candidates </w:t>
      </w:r>
      <w:r>
        <w:rPr>
          <w:rFonts w:cs="Open Sans"/>
        </w:rPr>
        <w:t xml:space="preserve">Professional </w:t>
      </w:r>
      <w:r w:rsidRPr="00B24675">
        <w:rPr>
          <w:rFonts w:cs="Open Sans"/>
        </w:rPr>
        <w:t>fees are paid.</w:t>
      </w:r>
    </w:p>
    <w:p w14:paraId="23A0143A" w14:textId="77777777" w:rsidR="00EB6E8B" w:rsidRDefault="00EB6E8B" w:rsidP="00EB6E8B">
      <w:pPr>
        <w:rPr>
          <w:rFonts w:cs="Open Sans"/>
        </w:rPr>
      </w:pPr>
      <w:r>
        <w:rPr>
          <w:rFonts w:cs="Open Sans"/>
        </w:rPr>
        <w:t>Firms using the corporate payment scheme, play a vital role in managing the RICS designation of their colleagues.</w:t>
      </w:r>
    </w:p>
    <w:p w14:paraId="60BEE11A" w14:textId="46BFE5A7" w:rsidR="00D217E6" w:rsidRDefault="00D217E6" w:rsidP="00E718D3">
      <w:pPr>
        <w:rPr>
          <w:rFonts w:cs="Open Sans"/>
        </w:rPr>
      </w:pPr>
      <w:r>
        <w:rPr>
          <w:rFonts w:cs="Open Sans"/>
        </w:rPr>
        <w:t xml:space="preserve">We have recently, reduced our eligibility for UK&amp;I firms and globally, to have </w:t>
      </w:r>
      <w:r w:rsidR="00EF0AD9">
        <w:rPr>
          <w:rFonts w:cs="Open Sans"/>
        </w:rPr>
        <w:t>5</w:t>
      </w:r>
      <w:r>
        <w:rPr>
          <w:rFonts w:cs="Open Sans"/>
        </w:rPr>
        <w:t xml:space="preserve"> or more members to join the corporate payment scheme. </w:t>
      </w:r>
    </w:p>
    <w:p w14:paraId="1C2EFE32" w14:textId="77777777" w:rsidR="00E718D3" w:rsidRDefault="00E718D3" w:rsidP="00D217E6">
      <w:pPr>
        <w:rPr>
          <w:rFonts w:cs="Open Sans"/>
        </w:rPr>
      </w:pPr>
    </w:p>
    <w:tbl>
      <w:tblPr>
        <w:tblStyle w:val="TableGrid"/>
        <w:tblpPr w:leftFromText="180" w:rightFromText="180" w:vertAnchor="page" w:horzAnchor="margin" w:tblpY="6121"/>
        <w:tblW w:w="10075" w:type="dxa"/>
        <w:tblLook w:val="04A0" w:firstRow="1" w:lastRow="0" w:firstColumn="1" w:lastColumn="0" w:noHBand="0" w:noVBand="1"/>
      </w:tblPr>
      <w:tblGrid>
        <w:gridCol w:w="3256"/>
        <w:gridCol w:w="6819"/>
      </w:tblGrid>
      <w:tr w:rsidR="00D217E6" w14:paraId="640330DD" w14:textId="77777777" w:rsidTr="00D217E6">
        <w:trPr>
          <w:trHeight w:val="940"/>
        </w:trPr>
        <w:tc>
          <w:tcPr>
            <w:tcW w:w="3256" w:type="dxa"/>
          </w:tcPr>
          <w:p w14:paraId="597759D5" w14:textId="77777777" w:rsidR="00D217E6" w:rsidRPr="00EB6E8B" w:rsidRDefault="00D217E6" w:rsidP="00D217E6">
            <w:pPr>
              <w:ind w:left="0" w:firstLine="0"/>
              <w:rPr>
                <w:b/>
                <w:bCs/>
              </w:rPr>
            </w:pPr>
            <w:r w:rsidRPr="00EB6E8B">
              <w:rPr>
                <w:b/>
                <w:bCs/>
              </w:rPr>
              <w:t>Firm contact Name:</w:t>
            </w:r>
          </w:p>
        </w:tc>
        <w:tc>
          <w:tcPr>
            <w:tcW w:w="6819" w:type="dxa"/>
          </w:tcPr>
          <w:p w14:paraId="52BE27A1" w14:textId="77777777" w:rsidR="00D217E6" w:rsidRDefault="00D217E6" w:rsidP="00D217E6"/>
        </w:tc>
      </w:tr>
      <w:tr w:rsidR="00D217E6" w14:paraId="6F8AD577" w14:textId="77777777" w:rsidTr="00D217E6">
        <w:trPr>
          <w:trHeight w:val="844"/>
        </w:trPr>
        <w:tc>
          <w:tcPr>
            <w:tcW w:w="3256" w:type="dxa"/>
          </w:tcPr>
          <w:p w14:paraId="69768545" w14:textId="77777777" w:rsidR="00D217E6" w:rsidRPr="00EB6E8B" w:rsidRDefault="00D217E6" w:rsidP="00D217E6">
            <w:pPr>
              <w:ind w:left="0" w:firstLine="0"/>
              <w:rPr>
                <w:b/>
                <w:bCs/>
              </w:rPr>
            </w:pPr>
            <w:r w:rsidRPr="00EB6E8B">
              <w:rPr>
                <w:b/>
                <w:bCs/>
              </w:rPr>
              <w:br/>
              <w:t>Firm Address details</w:t>
            </w:r>
            <w:r>
              <w:rPr>
                <w:b/>
                <w:bCs/>
              </w:rPr>
              <w:t>:</w:t>
            </w:r>
          </w:p>
        </w:tc>
        <w:tc>
          <w:tcPr>
            <w:tcW w:w="6819" w:type="dxa"/>
          </w:tcPr>
          <w:p w14:paraId="02E392FE" w14:textId="77777777" w:rsidR="00D217E6" w:rsidRDefault="00D217E6" w:rsidP="00D217E6"/>
        </w:tc>
      </w:tr>
      <w:tr w:rsidR="00D217E6" w14:paraId="3E1E895E" w14:textId="77777777" w:rsidTr="00D217E6">
        <w:trPr>
          <w:trHeight w:val="1307"/>
        </w:trPr>
        <w:tc>
          <w:tcPr>
            <w:tcW w:w="3256" w:type="dxa"/>
          </w:tcPr>
          <w:p w14:paraId="3C2C231B" w14:textId="77777777" w:rsidR="00D217E6" w:rsidRDefault="00D217E6" w:rsidP="00D217E6">
            <w:pPr>
              <w:ind w:left="0" w:firstLine="0"/>
              <w:rPr>
                <w:b/>
                <w:bCs/>
              </w:rPr>
            </w:pPr>
          </w:p>
          <w:p w14:paraId="044B8A5E" w14:textId="77777777" w:rsidR="00D217E6" w:rsidRPr="00EB6E8B" w:rsidRDefault="00D217E6" w:rsidP="00D217E6">
            <w:pPr>
              <w:ind w:left="0" w:firstLine="0"/>
              <w:rPr>
                <w:b/>
                <w:bCs/>
              </w:rPr>
            </w:pPr>
            <w:r w:rsidRPr="00EB6E8B">
              <w:rPr>
                <w:b/>
                <w:bCs/>
              </w:rPr>
              <w:t>Email:</w:t>
            </w:r>
          </w:p>
          <w:p w14:paraId="6107FD88" w14:textId="77777777" w:rsidR="00D217E6" w:rsidRPr="00EB6E8B" w:rsidRDefault="00D217E6" w:rsidP="00D217E6">
            <w:pPr>
              <w:rPr>
                <w:b/>
                <w:bCs/>
              </w:rPr>
            </w:pPr>
            <w:r w:rsidRPr="00EB6E8B">
              <w:rPr>
                <w:b/>
                <w:bCs/>
              </w:rPr>
              <w:t>Phone:</w:t>
            </w:r>
          </w:p>
        </w:tc>
        <w:tc>
          <w:tcPr>
            <w:tcW w:w="6819" w:type="dxa"/>
          </w:tcPr>
          <w:p w14:paraId="0A962BE4" w14:textId="77777777" w:rsidR="00D217E6" w:rsidRDefault="00D217E6" w:rsidP="00D217E6"/>
        </w:tc>
      </w:tr>
      <w:tr w:rsidR="00D217E6" w14:paraId="60F30EC4" w14:textId="77777777" w:rsidTr="00D217E6">
        <w:trPr>
          <w:trHeight w:val="940"/>
        </w:trPr>
        <w:tc>
          <w:tcPr>
            <w:tcW w:w="3256" w:type="dxa"/>
          </w:tcPr>
          <w:p w14:paraId="3488B630" w14:textId="77777777" w:rsidR="00D217E6" w:rsidRPr="00EB6E8B" w:rsidRDefault="00D217E6" w:rsidP="00D217E6">
            <w:pPr>
              <w:ind w:left="0" w:firstLine="0"/>
              <w:rPr>
                <w:b/>
                <w:bCs/>
              </w:rPr>
            </w:pPr>
            <w:r w:rsidRPr="00EB6E8B">
              <w:rPr>
                <w:b/>
                <w:bCs/>
              </w:rPr>
              <w:t xml:space="preserve">Total Number of </w:t>
            </w:r>
            <w:r>
              <w:rPr>
                <w:b/>
                <w:bCs/>
              </w:rPr>
              <w:t>Professional</w:t>
            </w:r>
            <w:r w:rsidRPr="00EB6E8B">
              <w:rPr>
                <w:b/>
                <w:bCs/>
              </w:rPr>
              <w:t>/Candidates:</w:t>
            </w:r>
          </w:p>
        </w:tc>
        <w:tc>
          <w:tcPr>
            <w:tcW w:w="6819" w:type="dxa"/>
          </w:tcPr>
          <w:p w14:paraId="7BC21D82" w14:textId="77777777" w:rsidR="00D217E6" w:rsidRDefault="00D217E6" w:rsidP="00D217E6"/>
        </w:tc>
      </w:tr>
      <w:tr w:rsidR="00D217E6" w14:paraId="1A75E7A0" w14:textId="77777777" w:rsidTr="00D217E6">
        <w:trPr>
          <w:trHeight w:val="958"/>
        </w:trPr>
        <w:tc>
          <w:tcPr>
            <w:tcW w:w="3256" w:type="dxa"/>
          </w:tcPr>
          <w:p w14:paraId="678A6FDC" w14:textId="77777777" w:rsidR="00D217E6" w:rsidRPr="00EB6E8B" w:rsidRDefault="00D217E6" w:rsidP="00D217E6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Currency you would like the invoice to be raised in?</w:t>
            </w:r>
            <w:r w:rsidRPr="00EB6E8B">
              <w:rPr>
                <w:b/>
                <w:bCs/>
              </w:rPr>
              <w:br/>
            </w:r>
          </w:p>
        </w:tc>
        <w:tc>
          <w:tcPr>
            <w:tcW w:w="6819" w:type="dxa"/>
          </w:tcPr>
          <w:p w14:paraId="44F23206" w14:textId="77777777" w:rsidR="00D217E6" w:rsidRDefault="00D217E6" w:rsidP="00D217E6"/>
        </w:tc>
      </w:tr>
      <w:tr w:rsidR="00D217E6" w14:paraId="565E4D47" w14:textId="77777777" w:rsidTr="00D217E6">
        <w:trPr>
          <w:trHeight w:val="940"/>
        </w:trPr>
        <w:tc>
          <w:tcPr>
            <w:tcW w:w="3256" w:type="dxa"/>
          </w:tcPr>
          <w:p w14:paraId="384397A1" w14:textId="77777777" w:rsidR="00D217E6" w:rsidRDefault="00D217E6" w:rsidP="00D217E6">
            <w:pPr>
              <w:ind w:left="0" w:firstLine="0"/>
              <w:rPr>
                <w:b/>
                <w:bCs/>
              </w:rPr>
            </w:pPr>
            <w:r w:rsidRPr="00EB6E8B">
              <w:rPr>
                <w:b/>
                <w:bCs/>
              </w:rPr>
              <w:br/>
            </w:r>
          </w:p>
          <w:p w14:paraId="141CBF4D" w14:textId="77777777" w:rsidR="00D217E6" w:rsidRDefault="00D217E6" w:rsidP="00D217E6">
            <w:pPr>
              <w:ind w:left="0" w:firstLine="0"/>
              <w:rPr>
                <w:b/>
                <w:bCs/>
              </w:rPr>
            </w:pPr>
          </w:p>
          <w:p w14:paraId="2DE3AF36" w14:textId="77777777" w:rsidR="00D217E6" w:rsidRDefault="00D217E6" w:rsidP="00D217E6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In agreement of Terms and Conditions attached:</w:t>
            </w:r>
          </w:p>
          <w:p w14:paraId="12C573FA" w14:textId="77777777" w:rsidR="00D217E6" w:rsidRPr="00EB6E8B" w:rsidRDefault="00D217E6" w:rsidP="00D217E6">
            <w:pPr>
              <w:ind w:left="0" w:firstLine="0"/>
              <w:rPr>
                <w:b/>
                <w:bCs/>
                <w:i/>
                <w:iCs/>
              </w:rPr>
            </w:pPr>
            <w:r w:rsidRPr="00EB6E8B">
              <w:rPr>
                <w:b/>
                <w:bCs/>
                <w:i/>
                <w:iCs/>
              </w:rPr>
              <w:t xml:space="preserve">Please sign as confirmation, E Signatures are accepted. </w:t>
            </w:r>
          </w:p>
        </w:tc>
        <w:tc>
          <w:tcPr>
            <w:tcW w:w="6819" w:type="dxa"/>
          </w:tcPr>
          <w:p w14:paraId="3BFEEAA1" w14:textId="77777777" w:rsidR="00D217E6" w:rsidRDefault="00D217E6" w:rsidP="00D217E6"/>
          <w:p w14:paraId="3D7BEDCB" w14:textId="77777777" w:rsidR="00D217E6" w:rsidRPr="00524D24" w:rsidRDefault="008F50A6" w:rsidP="00D217E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eastAsia="en-GB"/>
              </w:rPr>
              <w:pict w14:anchorId="13D7D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.1pt">
                  <v:imagedata r:id="rId12" o:title=""/>
                  <o:lock v:ext="edit" ungrouping="t" rotation="t" cropping="t" verticies="t" text="t" grouping="t"/>
                  <o:signatureline v:ext="edit" id="{632CA05B-ED43-4A4A-8F23-57DA4351A8F1}" provid="{00000000-0000-0000-0000-000000000000}" issignatureline="t"/>
                </v:shape>
              </w:pict>
            </w:r>
          </w:p>
        </w:tc>
      </w:tr>
    </w:tbl>
    <w:p w14:paraId="2AD004FE" w14:textId="3F52C086" w:rsidR="0068535A" w:rsidRPr="0068535A" w:rsidRDefault="0068535A" w:rsidP="003B1CB3">
      <w:pPr>
        <w:spacing w:after="0" w:line="252" w:lineRule="auto"/>
        <w:ind w:left="0" w:firstLine="0"/>
        <w:rPr>
          <w:rFonts w:eastAsia="Times New Roman" w:cs="Open Sans"/>
          <w:color w:val="FF0000"/>
          <w:sz w:val="20"/>
          <w:szCs w:val="20"/>
        </w:rPr>
      </w:pPr>
    </w:p>
    <w:sectPr w:rsidR="0068535A" w:rsidRPr="0068535A" w:rsidSect="00524D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1020" w:footer="4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9423" w14:textId="77777777" w:rsidR="00974600" w:rsidRDefault="00974600">
      <w:pPr>
        <w:spacing w:after="0" w:line="240" w:lineRule="auto"/>
      </w:pPr>
      <w:r>
        <w:separator/>
      </w:r>
    </w:p>
  </w:endnote>
  <w:endnote w:type="continuationSeparator" w:id="0">
    <w:p w14:paraId="6E294890" w14:textId="77777777" w:rsidR="00974600" w:rsidRDefault="0097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E815" w14:textId="77777777" w:rsidR="00BC7AC3" w:rsidRDefault="00E178D8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3AF5FB" wp14:editId="0FFB58DB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A7EFA9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NJxgAAAN0AAAAPAAAAZHJzL2Rvd25yZXYueG1sRI9Ba8JA&#10;FITvBf/D8gpeRDdqiWnqKiIqPYnaQuntkX1Ngtm3IbvG+O9doeBxmJlvmPmyM5VoqXGlZQXjUQSC&#10;OLO65FzB99d2mIBwHlljZZkU3MjBctF7mWOq7ZWP1J58LgKEXYoKCu/rVEqXFWTQjWxNHLw/2xj0&#10;QTa51A1eA9xUchJFsTRYclgosKZ1Qdn5dDEKBslgvT/+xPFmVR6Sw6817y3tlOq/dqsPEJ46/wz/&#10;tz+1grfZZAqPN+EJyMUdAAD//wMAUEsBAi0AFAAGAAgAAAAhANvh9svuAAAAhQEAABMAAAAAAAAA&#10;AAAAAAAAAAAAAFtDb250ZW50X1R5cGVzXS54bWxQSwECLQAUAAYACAAAACEAWvQsW78AAAAVAQAA&#10;CwAAAAAAAAAAAAAAAAAfAQAAX3JlbHMvLnJlbHNQSwECLQAUAAYACAAAACEACrYDScYAAADdAAAA&#10;DwAAAAAAAAAAAAAAAAAHAgAAZHJzL2Rvd25yZXYueG1sUEsFBgAAAAADAAMAtwAAAPoC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724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F8799" w14:textId="41966248" w:rsidR="005C1E0F" w:rsidRPr="003556CF" w:rsidRDefault="00EC0E08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6A20475" wp14:editId="33B74C31">
                  <wp:simplePos x="0" y="0"/>
                  <wp:positionH relativeFrom="column">
                    <wp:posOffset>5516971</wp:posOffset>
                  </wp:positionH>
                  <wp:positionV relativeFrom="paragraph">
                    <wp:posOffset>154940</wp:posOffset>
                  </wp:positionV>
                  <wp:extent cx="2035810" cy="1828800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3581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021F6C" w14:textId="419F6818" w:rsidR="00E82870" w:rsidRPr="00E82870" w:rsidRDefault="00E82870" w:rsidP="00E82870">
                              <w:pPr>
                                <w:tabs>
                                  <w:tab w:val="left" w:pos="9474"/>
                                  <w:tab w:val="right" w:pos="10215"/>
                                </w:tabs>
                                <w:spacing w:line="259" w:lineRule="auto"/>
                                <w:ind w:left="-557" w:right="-453"/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4D3069"/>
                                  <w:sz w:val="32"/>
                                  <w:szCs w:val="32"/>
                                </w:rPr>
                              </w:pPr>
                              <w:r w:rsidRPr="00E82870">
                                <w:rPr>
                                  <w:rFonts w:ascii="Open Sans SemiBold" w:eastAsia="Calibri" w:hAnsi="Open Sans SemiBold" w:cs="Open Sans SemiBold"/>
                                  <w:b/>
                                  <w:bCs/>
                                  <w:color w:val="4D3069"/>
                                  <w:sz w:val="32"/>
                                  <w:szCs w:val="32"/>
                                </w:rPr>
                                <w:tab/>
                                <w:t xml:space="preserve">Ri </w:t>
                              </w:r>
                              <w:r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4D3069"/>
                                  <w:sz w:val="32"/>
                                  <w:szCs w:val="32"/>
                                </w:rPr>
                                <w:t xml:space="preserve"> r</w:t>
                              </w:r>
                              <w:r w:rsidRPr="00E82870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4D3069"/>
                                  <w:sz w:val="32"/>
                                  <w:szCs w:val="32"/>
                                </w:rPr>
                                <w:t>ics.org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6A204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34.4pt;margin-top:12.2pt;width:160.3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SeGQIAAC0EAAAOAAAAZHJzL2Uyb0RvYy54bWysU01vGyEQvVfqf0Dc69117NRdeR25iVxV&#10;ipJITpUzZsG7EjAUsHfdX98Brz+U9lT1AgMzzMd7j/ldrxXZC+dbMBUtRjklwnCoW7Ot6I/X1acZ&#10;JT4wUzMFRlT0IDy9W3z8MO9sKcbQgKqFI5jE+LKzFW1CsGWWed4IzfwIrDDolOA0C3h026x2rMPs&#10;WmXjPL/NOnC1dcCF93j7cHTSRcovpeDhWUovAlEVxd5CWl1aN3HNFnNWbh2zTcuHNtg/dKFZa7Do&#10;OdUDC4zsXPtHKt1yBx5kGHHQGUjZcpFmwGmK/N0064ZZkWZBcLw9w+T/X1r+tF/bF0dC/xV6JDAC&#10;0llferyM8/TS6bhjpwT9COHhDJvoA+F4Oc5vprMCXRx9xWw8m+UJ2Ozy3DofvgnQJBoVdchLgovt&#10;H33Akhh6ConVDKxapRI3ypCuorc30zw9OHvwhTL48NJstEK/6YcJNlAfcDAHR8695asWiz8yH16Y&#10;Q5KxYRRueMZFKsAiMFiUNOB+/e0+xiP26KWkQ9FU1P/cMScoUd8NsvKlmEyiytJhMv08xoO79myu&#10;PWan7wF1WeAXsTyZMT6okykd6DfU9zJWRRczHGtXNJzM+3CUMv4PLpbLFIS6siw8mrXlMXWEM0L7&#10;2r8xZwf8A1L3BCd5sfIdDcfY+NLb5S4gGYmjCPAR1QF31GSibvg/UfTX5xR1+eWL3wAAAP//AwBQ&#10;SwMEFAAGAAgAAAAhACBQbMDdAAAACwEAAA8AAABkcnMvZG93bnJldi54bWxMj8FugzAQRO+V+g/W&#10;VuqlagwURZSwRFUkzlFIP8DBWyDFa4RNoH9f59TedrSjmTfFfjWDuNHkessI8SYCQdxY3XOL8Hmu&#10;XjMQzivWarBMCD/kYF8+PhQq13bhE91q34oQwi5XCJ33Yy6lazoyym3sSBx+X3Yyygc5tVJPagnh&#10;ZpBJFG2lUT2Hhk6NdOio+a5ng2CT5WU41XF1OC7XKjrOdK4dIT4/rR87EJ5W/2eGO35AhzIwXezM&#10;2okBIdtmAd0jJGkK4m6Is/dwXRDe4iQFWRby/4byFwAA//8DAFBLAQItABQABgAIAAAAIQC2gziS&#10;/gAAAOEBAAATAAAAAAAAAAAAAAAAAAAAAABbQ29udGVudF9UeXBlc10ueG1sUEsBAi0AFAAGAAgA&#10;AAAhADj9If/WAAAAlAEAAAsAAAAAAAAAAAAAAAAALwEAAF9yZWxzLy5yZWxzUEsBAi0AFAAGAAgA&#10;AAAhAL0yBJ4ZAgAALQQAAA4AAAAAAAAAAAAAAAAALgIAAGRycy9lMm9Eb2MueG1sUEsBAi0AFAAG&#10;AAgAAAAhACBQbMDdAAAACwEAAA8AAAAAAAAAAAAAAAAAcwQAAGRycy9kb3ducmV2LnhtbFBLBQYA&#10;AAAABAAEAPMAAAB9BQAAAAA=&#10;" filled="f" stroked="f" strokeweight=".5pt">
                  <v:textbox style="mso-fit-shape-to-text:t">
                    <w:txbxContent>
                      <w:p w14:paraId="0D021F6C" w14:textId="419F6818" w:rsidR="00E82870" w:rsidRPr="00E82870" w:rsidRDefault="00E82870" w:rsidP="00E82870">
                        <w:pPr>
                          <w:tabs>
                            <w:tab w:val="left" w:pos="9474"/>
                            <w:tab w:val="right" w:pos="10215"/>
                          </w:tabs>
                          <w:spacing w:line="259" w:lineRule="auto"/>
                          <w:ind w:left="-557" w:right="-453"/>
                          <w:rPr>
                            <w:rFonts w:ascii="Open Sans SemiBold" w:hAnsi="Open Sans SemiBold" w:cs="Open Sans SemiBold"/>
                            <w:b/>
                            <w:bCs/>
                            <w:color w:val="4D3069"/>
                            <w:sz w:val="32"/>
                            <w:szCs w:val="32"/>
                          </w:rPr>
                        </w:pPr>
                        <w:r w:rsidRPr="00E82870">
                          <w:rPr>
                            <w:rFonts w:ascii="Open Sans SemiBold" w:eastAsia="Calibri" w:hAnsi="Open Sans SemiBold" w:cs="Open Sans SemiBold"/>
                            <w:b/>
                            <w:bCs/>
                            <w:color w:val="4D3069"/>
                            <w:sz w:val="32"/>
                            <w:szCs w:val="32"/>
                          </w:rPr>
                          <w:tab/>
                          <w:t xml:space="preserve">Ri </w:t>
                        </w:r>
                        <w:r>
                          <w:rPr>
                            <w:rFonts w:ascii="Open Sans SemiBold" w:hAnsi="Open Sans SemiBold" w:cs="Open Sans SemiBold"/>
                            <w:b/>
                            <w:bCs/>
                            <w:color w:val="4D3069"/>
                            <w:sz w:val="32"/>
                            <w:szCs w:val="32"/>
                          </w:rPr>
                          <w:t xml:space="preserve"> r</w:t>
                        </w:r>
                        <w:r w:rsidRPr="00E82870">
                          <w:rPr>
                            <w:rFonts w:ascii="Open Sans SemiBold" w:hAnsi="Open Sans SemiBold" w:cs="Open Sans SemiBold"/>
                            <w:b/>
                            <w:bCs/>
                            <w:color w:val="4D3069"/>
                            <w:sz w:val="32"/>
                            <w:szCs w:val="32"/>
                          </w:rPr>
                          <w:t>ics.org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16AF1">
          <w:rPr>
            <w:noProof/>
          </w:rPr>
          <w:drawing>
            <wp:anchor distT="0" distB="0" distL="114300" distR="114300" simplePos="0" relativeHeight="251657215" behindDoc="1" locked="0" layoutInCell="1" allowOverlap="1" wp14:anchorId="388C85A7" wp14:editId="7A9A5D47">
              <wp:simplePos x="0" y="0"/>
              <wp:positionH relativeFrom="column">
                <wp:posOffset>-764540</wp:posOffset>
              </wp:positionH>
              <wp:positionV relativeFrom="paragraph">
                <wp:posOffset>67</wp:posOffset>
              </wp:positionV>
              <wp:extent cx="5975797" cy="898525"/>
              <wp:effectExtent l="0" t="0" r="6350" b="3175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0950"/>
                      <a:stretch/>
                    </pic:blipFill>
                    <pic:spPr bwMode="auto">
                      <a:xfrm>
                        <a:off x="0" y="0"/>
                        <a:ext cx="5975797" cy="8985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1E0F"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1231DE1D" w14:textId="147BB0E0" w:rsidR="005C1E0F" w:rsidRDefault="005C1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E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22B6BC" w14:textId="77777777" w:rsidR="00BC7AC3" w:rsidRPr="005C1E0F" w:rsidRDefault="00BC7AC3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D864" w14:textId="77777777" w:rsidR="007D1046" w:rsidRDefault="007D1046" w:rsidP="007D1046">
    <w:pPr>
      <w:spacing w:after="0" w:line="259" w:lineRule="auto"/>
      <w:ind w:left="0" w:right="-453" w:firstLine="0"/>
      <w:rPr>
        <w:noProof/>
      </w:rPr>
    </w:pPr>
  </w:p>
  <w:p w14:paraId="50696CE3" w14:textId="41D2D966" w:rsidR="007D1046" w:rsidRPr="003556CF" w:rsidRDefault="007D1046" w:rsidP="007D1046">
    <w:pPr>
      <w:spacing w:after="0" w:line="259" w:lineRule="auto"/>
      <w:ind w:left="0" w:right="-453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E6B7" w14:textId="77777777" w:rsidR="00974600" w:rsidRDefault="00974600">
      <w:pPr>
        <w:spacing w:after="0" w:line="240" w:lineRule="auto"/>
      </w:pPr>
      <w:r>
        <w:separator/>
      </w:r>
    </w:p>
  </w:footnote>
  <w:footnote w:type="continuationSeparator" w:id="0">
    <w:p w14:paraId="72C51C4C" w14:textId="77777777" w:rsidR="00974600" w:rsidRDefault="0097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3EF6" w14:textId="77777777" w:rsidR="00BC7AC3" w:rsidRDefault="00E178D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F6CDA6" wp14:editId="253C3A0A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F557A3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B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AAA//8DAFBLAwQUAAYACAAAACEAXSQM&#10;GuIAAAAMAQAADwAAAGRycy9kb3ducmV2LnhtbEyPy07DMBBF90j8gzVI7KjzaFwU4lRVBawqJFok&#10;xM6Np0nU2I5iN0n/nmFFl3Pn6M6ZYj2bjo04+NZZCfEiAoa2crq1tYSvw9vTMzAflNWqcxYlXNHD&#10;ury/K1Su3WQ/cdyHmlGJ9bmS0ITQ55z7qkGj/ML1aGl3coNRgcah5npQE5WbjidRJLhRraULjepx&#10;22B13l+MhPdJTZs0fh1359P2+nPIPr53MUr5+DBvXoAFnMM/DH/6pA4lOR3dxWrPOgmZWBFJebZK&#10;YmBEJKkQwI4UiXS5BF4W/PaJ8hcAAP//AwBQSwECLQAUAAYACAAAACEAtoM4kv4AAADhAQAAEwAA&#10;AAAAAAAAAAAAAAAAAAAAW0NvbnRlbnRfVHlwZXNdLnhtbFBLAQItABQABgAIAAAAIQA4/SH/1gAA&#10;AJQBAAALAAAAAAAAAAAAAAAAAC8BAABfcmVscy8ucmVsc1BLAQItABQABgAIAAAAIQCRtkLMoBMA&#10;AO1lAAAOAAAAAAAAAAAAAAAAAC4CAABkcnMvZTJvRG9jLnhtbFBLAQItABQABgAIAAAAIQBdJAwa&#10;4gAAAAwBAAAPAAAAAAAAAAAAAAAAAPoVAABkcnMvZG93bnJldi54bWxQSwUGAAAAAAQABADzAAAA&#10;CRcAAAAA&#10;">
              <v:shape id="Shape 4508" o:spid="_x0000_s1027" style="position:absolute;left:2439;top:1115;width:358;height:236;visibility:visible;mso-wrap-style:square;v-text-anchor:top" coordsize="35801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cNwQAAAN0AAAAPAAAAZHJzL2Rvd25yZXYueG1sRE/LisIw&#10;FN0L8w/hDriRMVXUSjUt44Do1sdmdtfm2pZpbkqTqdWvNwvB5eG811lvatFR6yrLCibjCARxbnXF&#10;hYLzafu1BOE8ssbaMim4k4Ms/RisMdH2xgfqjr4QIYRdggpK75tESpeXZNCNbUMcuKttDfoA20Lq&#10;Fm8h3NRyGkULabDi0FBiQz8l5X/Hf6OAdgvru/koJqM38eMyin+rR6zU8LP/XoHw1Pu3+OXeawWz&#10;eRTmhjfhCcj0CQAA//8DAFBLAQItABQABgAIAAAAIQDb4fbL7gAAAIUBAAATAAAAAAAAAAAAAAAA&#10;AAAAAABbQ29udGVudF9UeXBlc10ueG1sUEsBAi0AFAAGAAgAAAAhAFr0LFu/AAAAFQEAAAsAAAAA&#10;AAAAAAAAAAAAHwEAAF9yZWxzLy5yZWxzUEsBAi0AFAAGAAgAAAAhAI5k5w3BAAAA3QAAAA8AAAAA&#10;AAAAAAAAAAAABwIAAGRycy9kb3ducmV2LnhtbFBLBQYAAAAAAwADALcAAAD1Ag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g2xQAAAN0AAAAPAAAAZHJzL2Rvd25yZXYueG1sRI9Ba8JA&#10;FITvgv9heUJvdWNppEZXsYWCXkRTD3p7Zp/ZYPZtyK4a/323UPA4zMw3zGzR2VrcqPWVYwWjYQKC&#10;uHC64lLB/uf79QOED8gaa8ek4EEeFvN+b4aZdnfe0S0PpYgQ9hkqMCE0mZS+MGTRD11DHL2zay2G&#10;KNtS6hbvEW5r+ZYkY2mx4rhgsKEvQ8Ulv1oFx890mZvV9oAbezpO1g9a43Wj1MugW05BBOrCM/zf&#10;XmkF72mSwt+b+ATk/BcAAP//AwBQSwECLQAUAAYACAAAACEA2+H2y+4AAACFAQAAEwAAAAAAAAAA&#10;AAAAAAAAAAAAW0NvbnRlbnRfVHlwZXNdLnhtbFBLAQItABQABgAIAAAAIQBa9CxbvwAAABUBAAAL&#10;AAAAAAAAAAAAAAAAAB8BAABfcmVscy8ucmVsc1BLAQItABQABgAIAAAAIQDIcDg2xQAAAN0AAAAP&#10;AAAAAAAAAAAAAAAAAAcCAABkcnMvZG93bnJldi54bWxQSwUGAAAAAAMAAwC3AAAA+QI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nwxQAAAN0AAAAPAAAAZHJzL2Rvd25yZXYueG1sRI/RasJA&#10;FETfhf7Dcgu+iG5aorRpVikWoVQQTP2AS/Y2myZ7N2RXk/59VxB8HGbmDJNvRtuKC/W+dqzgaZGA&#10;IC6drrlScPrezV9A+ICssXVMCv7Iw2b9MMkx027gI12KUIkIYZ+hAhNCl0npS0MW/cJ1xNH7cb3F&#10;EGVfSd3jEOG2lc9JspIWa44LBjvaGiqb4mwV/DYrksd94b8G42evJR4+0oqUmj6O728gAo3hHr61&#10;P7WCdJmkcH0Tn4Bc/wMAAP//AwBQSwECLQAUAAYACAAAACEA2+H2y+4AAACFAQAAEwAAAAAAAAAA&#10;AAAAAAAAAAAAW0NvbnRlbnRfVHlwZXNdLnhtbFBLAQItABQABgAIAAAAIQBa9CxbvwAAABUBAAAL&#10;AAAAAAAAAAAAAAAAAB8BAABfcmVscy8ucmVsc1BLAQItABQABgAIAAAAIQDPd2nwxQAAAN0AAAAP&#10;AAAAAAAAAAAAAAAAAAcCAABkcnMvZG93bnJldi54bWxQSwUGAAAAAAMAAwC3AAAA+QI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DHxgAAAN0AAAAPAAAAZHJzL2Rvd25yZXYueG1sRI/dasJA&#10;FITvC77Dcgre6cZaRaKriK2gxBvTPsAhe0xCs2dDdpufPr0rCL0cZuYbZrPrTSVaalxpWcFsGoEg&#10;zqwuOVfw/XWcrEA4j6yxskwKBnKw245eNhhr2/GV2tTnIkDYxaig8L6OpXRZQQbd1NbEwbvZxqAP&#10;ssmlbrALcFPJtyhaSoMlh4UCazoUlP2kv0bBRzq49u+0/5wNSdLa+So5d5dEqfFrv1+D8NT7//Cz&#10;fdIK3hfRHB5vwhOQ2zsAAAD//wMAUEsBAi0AFAAGAAgAAAAhANvh9svuAAAAhQEAABMAAAAAAAAA&#10;AAAAAAAAAAAAAFtDb250ZW50X1R5cGVzXS54bWxQSwECLQAUAAYACAAAACEAWvQsW78AAAAVAQAA&#10;CwAAAAAAAAAAAAAAAAAfAQAAX3JlbHMvLnJlbHNQSwECLQAUAAYACAAAACEAEKGgx8YAAADdAAAA&#10;DwAAAAAAAAAAAAAAAAAHAgAAZHJzL2Rvd25yZXYueG1sUEsFBgAAAAADAAMAtwAAAPoC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V0xQAAAN0AAAAPAAAAZHJzL2Rvd25yZXYueG1sRI9Pa8JA&#10;FMTvhX6H5RV6qxulFomu4r+C4EVje39mn0lI9m3Irmv67V1B6HGYmd8ws0VvGhGoc5VlBcNBAoI4&#10;t7riQsHP6ftjAsJ5ZI2NZVLwRw4W89eXGaba3vhIIfOFiBB2KSoovW9TKV1ekkE3sC1x9C62M+ij&#10;7AqpO7xFuGnkKEm+pMGK40KJLa1LyuvsahSch6t6/Ru214rr8X6zDGEjDxel3t/65RSEp97/h5/t&#10;nVbwOU5G8HgTn4Cc3wEAAP//AwBQSwECLQAUAAYACAAAACEA2+H2y+4AAACFAQAAEwAAAAAAAAAA&#10;AAAAAAAAAAAAW0NvbnRlbnRfVHlwZXNdLnhtbFBLAQItABQABgAIAAAAIQBa9CxbvwAAABUBAAAL&#10;AAAAAAAAAAAAAAAAAB8BAABfcmVscy8ucmVsc1BLAQItABQABgAIAAAAIQDwokV0xQAAAN0AAAAP&#10;AAAAAAAAAAAAAAAAAAcCAABkcnMvZG93bnJldi54bWxQSwUGAAAAAAMAAwC3AAAA+QI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vlxwAAAN0AAAAPAAAAZHJzL2Rvd25yZXYueG1sRI9Ba8JA&#10;FITvhf6H5Qm9FN2kpsWmbkQLBU+CpmJ7e2SfSWj2bciuJv57VxB6HGbmG2a+GEwjztS52rKCeBKB&#10;IC6srrlU8J1/jWcgnEfW2FgmBRdysMgeH+aYatvzls47X4oAYZeigsr7NpXSFRUZdBPbEgfvaDuD&#10;PsiulLrDPsBNI1+i6E0arDksVNjSZ0XF3+5kFOyT9/z5d+NOPy0dSovRkPTblVJPo2H5AcLT4P/D&#10;9/ZaK0he4ync3oQnILMrAAAA//8DAFBLAQItABQABgAIAAAAIQDb4fbL7gAAAIUBAAATAAAAAAAA&#10;AAAAAAAAAAAAAABbQ29udGVudF9UeXBlc10ueG1sUEsBAi0AFAAGAAgAAAAhAFr0LFu/AAAAFQEA&#10;AAsAAAAAAAAAAAAAAAAAHwEAAF9yZWxzLy5yZWxzUEsBAi0AFAAGAAgAAAAhAL9oC+XHAAAA3QAA&#10;AA8AAAAAAAAAAAAAAAAABwIAAGRycy9kb3ducmV2LnhtbFBLBQYAAAAAAwADALcAAAD7Ag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5ixAAAAN0AAAAPAAAAZHJzL2Rvd25yZXYueG1sRI9PawIx&#10;FMTvQr9DeAVvbnYXLXZrFBEEr/67v26em9DNy7qJuu2nN4VCj8PM/IZZrAbXijv1wXpWUGQ5COLa&#10;a8uNgtNxO5mDCBFZY+uZFHxTgNXyZbTASvsH7+l+iI1IEA4VKjAxdpWUoTbkMGS+I07exfcOY5J9&#10;I3WPjwR3rSzz/E06tJwWDHa0MVR/HW5OQfNuzptTWa5/7HHWfdrL1erbVanx67D+ABFpiP/hv/ZO&#10;K5jOigJ+36QnIJdPAAAA//8DAFBLAQItABQABgAIAAAAIQDb4fbL7gAAAIUBAAATAAAAAAAAAAAA&#10;AAAAAAAAAABbQ29udGVudF9UeXBlc10ueG1sUEsBAi0AFAAGAAgAAAAhAFr0LFu/AAAAFQEAAAsA&#10;AAAAAAAAAAAAAAAAHwEAAF9yZWxzLy5yZWxzUEsBAi0AFAAGAAgAAAAhAIsRrmLEAAAA3QAAAA8A&#10;AAAAAAAAAAAAAAAABwIAAGRycy9kb3ducmV2LnhtbFBLBQYAAAAAAwADALcAAAD4Ag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qhxQAAAN0AAAAPAAAAZHJzL2Rvd25yZXYueG1sRE/LasJA&#10;FN0L/sNwhW6kTpQ2lDSjSGkbwYJPcHubuXlg5k7ITGP8+86i0OXhvNPVYBrRU+dqywrmswgEcW51&#10;zaWC8+nj8QWE88gaG8uk4E4OVsvxKMVE2xsfqD/6UoQQdgkqqLxvEyldXpFBN7MtceAK2xn0AXal&#10;1B3eQrhp5CKKYmmw5tBQYUtvFeXX449RsIgP28vu8+v7Pm2y7LzZlu9xsVfqYTKsX0F4Gvy/+M+9&#10;0Qqenudhf3gTnoBc/gIAAP//AwBQSwECLQAUAAYACAAAACEA2+H2y+4AAACFAQAAEwAAAAAAAAAA&#10;AAAAAAAAAAAAW0NvbnRlbnRfVHlwZXNdLnhtbFBLAQItABQABgAIAAAAIQBa9CxbvwAAABUBAAAL&#10;AAAAAAAAAAAAAAAAAB8BAABfcmVscy8ucmVsc1BLAQItABQABgAIAAAAIQBJBxqhxQAAAN0AAAAP&#10;AAAAAAAAAAAAAAAAAAcCAABkcnMvZG93bnJldi54bWxQSwUGAAAAAAMAAwC3AAAA+QI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/dxgAAAN0AAAAPAAAAZHJzL2Rvd25yZXYueG1sRI9Ba8JA&#10;FITvhf6H5RV6qxtLIzW6iqQIgoeq9aC3R/aZBLNvw+4a4793C4LHYWa+Yabz3jSiI+drywqGgwQE&#10;cWF1zaWC/d/y4xuED8gaG8uk4EYe5rPXlylm2l55S90ulCJC2GeooAqhzaT0RUUG/cC2xNE7WWcw&#10;ROlKqR1eI9w08jNJRtJgzXGhwpbyiorz7mIULPJj+nv42XRds9zyWo/r1F1ypd7f+sUERKA+PMOP&#10;9kor+EqTEfy/iU9Azu4AAAD//wMAUEsBAi0AFAAGAAgAAAAhANvh9svuAAAAhQEAABMAAAAAAAAA&#10;AAAAAAAAAAAAAFtDb250ZW50X1R5cGVzXS54bWxQSwECLQAUAAYACAAAACEAWvQsW78AAAAVAQAA&#10;CwAAAAAAAAAAAAAAAAAfAQAAX3JlbHMvLnJlbHNQSwECLQAUAAYACAAAACEAdYzf3cYAAADdAAAA&#10;DwAAAAAAAAAAAAAAAAAHAgAAZHJzL2Rvd25yZXYueG1sUEsFBgAAAAADAAMAtwAAAPoC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j5xQAAAN0AAAAPAAAAZHJzL2Rvd25yZXYueG1sRI9Bi8Iw&#10;FITvC/6H8AQvi6YVK1KNIrLCHgTZqofeHs2zLTYvpclq/fcbQdjjMDPfMKtNbxpxp87VlhXEkwgE&#10;cWF1zaWC82k/XoBwHlljY5kUPMnBZj34WGGq7YN/6J75UgQIuxQVVN63qZSuqMigm9iWOHhX2xn0&#10;QXal1B0+Atw0chpFc2mw5rBQYUu7iopb9msUHJIZ7fXnMc+yL1c/80t+zuNEqdGw3y5BeOr9f/jd&#10;/tYKZkk8h9eb8ATk+g8AAP//AwBQSwECLQAUAAYACAAAACEA2+H2y+4AAACFAQAAEwAAAAAAAAAA&#10;AAAAAAAAAAAAW0NvbnRlbnRfVHlwZXNdLnhtbFBLAQItABQABgAIAAAAIQBa9CxbvwAAABUBAAAL&#10;AAAAAAAAAAAAAAAAAB8BAABfcmVscy8ucmVsc1BLAQItABQABgAIAAAAIQCzeZj5xQAAAN0AAAAP&#10;AAAAAAAAAAAAAAAAAAcCAABkcnMvZG93bnJldi54bWxQSwUGAAAAAAMAAwC3AAAA+QI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JvxwAAAN0AAAAPAAAAZHJzL2Rvd25yZXYueG1sRI9BawIx&#10;FITvBf9DeEJvNbHUKqtRRCj0UApqq3h7bJ6b1c3LdpO6W399Uyh4HGbmG2a26FwlLtSE0rOG4UCB&#10;IM69KbnQ8LF9eZiACBHZYOWZNPxQgMW8dzfDzPiW13TZxEIkCIcMNdgY60zKkFtyGAa+Jk7e0TcO&#10;Y5JNIU2DbYK7Sj4q9SwdlpwWLNa0spSfN99Og1uO3zmo9mBGw539+qxO++vbSev7frecgojUxVv4&#10;v/1qNDyN1Bj+3qQnIOe/AAAA//8DAFBLAQItABQABgAIAAAAIQDb4fbL7gAAAIUBAAATAAAAAAAA&#10;AAAAAAAAAAAAAABbQ29udGVudF9UeXBlc10ueG1sUEsBAi0AFAAGAAgAAAAhAFr0LFu/AAAAFQEA&#10;AAsAAAAAAAAAAAAAAAAAHwEAAF9yZWxzLy5yZWxzUEsBAi0AFAAGAAgAAAAhAFfAIm/HAAAA3QAA&#10;AA8AAAAAAAAAAAAAAAAABwIAAGRycy9kb3ducmV2LnhtbFBLBQYAAAAAAwADALcAAAD7Ag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dWxgAAAN0AAAAPAAAAZHJzL2Rvd25yZXYueG1sRI9Pi8Iw&#10;FMTvwn6H8IS9aVqpUqpRZFEQ9iD+Oezens2zLTYvpcna+u03guBxmJnfMItVb2pxp9ZVlhXE4wgE&#10;cW51xYWC82k7SkE4j6yxtkwKHuRgtfwYLDDTtuMD3Y++EAHCLkMFpfdNJqXLSzLoxrYhDt7VtgZ9&#10;kG0hdYtdgJtaTqJoJg1WHBZKbOirpPx2/DMK0s3PNvnesbx0v7K+xY+9Oa/3Sn0O+/UchKfev8Ov&#10;9k4rSKZxAs834QnI5T8AAAD//wMAUEsBAi0AFAAGAAgAAAAhANvh9svuAAAAhQEAABMAAAAAAAAA&#10;AAAAAAAAAAAAAFtDb250ZW50X1R5cGVzXS54bWxQSwECLQAUAAYACAAAACEAWvQsW78AAAAVAQAA&#10;CwAAAAAAAAAAAAAAAAAfAQAAX3JlbHMvLnJlbHNQSwECLQAUAAYACAAAACEAaMmnVsYAAADdAAAA&#10;DwAAAAAAAAAAAAAAAAAHAgAAZHJzL2Rvd25yZXYueG1sUEsFBgAAAAADAAMAtwAAAPoC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nQxgAAAN0AAAAPAAAAZHJzL2Rvd25yZXYueG1sRI9Ba8JA&#10;FITvBf/D8gRvdaO4JUZXkUJBsD3U2oO3R/aZBLNvY3bVNL++Wyh4HGbmG2a57mwtbtT6yrGGyTgB&#10;QZw7U3Gh4fD19pyC8AHZYO2YNPyQh/Vq8LTEzLg7f9JtHwoRIewz1FCG0GRS+rwki37sGuLonVxr&#10;MUTZFtK0eI9wW8tpkrxIixXHhRIbei0pP++vVgNeru99910fdr2ij3SqlOrTo9ajYbdZgAjUhUf4&#10;v701GmYqmcPfm/gE5OoXAAD//wMAUEsBAi0AFAAGAAgAAAAhANvh9svuAAAAhQEAABMAAAAAAAAA&#10;AAAAAAAAAAAAAFtDb250ZW50X1R5cGVzXS54bWxQSwECLQAUAAYACAAAACEAWvQsW78AAAAVAQAA&#10;CwAAAAAAAAAAAAAAAAAfAQAAX3JlbHMvLnJlbHNQSwECLQAUAAYACAAAACEA5Y9J0MYAAADdAAAA&#10;DwAAAAAAAAAAAAAAAAAHAgAAZHJzL2Rvd25yZXYueG1sUEsFBgAAAAADAAMAtwAAAPoC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2KxwAAAN0AAAAPAAAAZHJzL2Rvd25yZXYueG1sRI9BawIx&#10;FITvBf9DeEJvNavVKluj1GpBKBRcxfNz87rZunlZN1HXf98UhB6HmfmGmc5bW4kLNb50rKDfS0AQ&#10;506XXCjYbT+eJiB8QNZYOSYFN/Iwn3Uepphqd+UNXbJQiAhhn6ICE0KdSulzQxZ9z9XE0ft2jcUQ&#10;ZVNI3eA1wm0lB0nyIi2WHBcM1vRuKD9mZ6tgEcqv/WE/vH3mx+U4O63M8895odRjt317BRGoDf/h&#10;e3utFQxH/RH8vYlPQM5+AQAA//8DAFBLAQItABQABgAIAAAAIQDb4fbL7gAAAIUBAAATAAAAAAAA&#10;AAAAAAAAAAAAAABbQ29udGVudF9UeXBlc10ueG1sUEsBAi0AFAAGAAgAAAAhAFr0LFu/AAAAFQEA&#10;AAsAAAAAAAAAAAAAAAAAHwEAAF9yZWxzLy5yZWxzUEsBAi0AFAAGAAgAAAAhAL4ijYrHAAAA3QAA&#10;AA8AAAAAAAAAAAAAAAAABwIAAGRycy9kb3ducmV2LnhtbFBLBQYAAAAAAwADALcAAAD7Ag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AYxwAAAN0AAAAPAAAAZHJzL2Rvd25yZXYueG1sRI/RasJA&#10;FETfC/7DcoW+iG6UajVmI8W2YOmDNe0HXLLXJJi9m2a3Gv16VxD6OMzMGSZZdaYWR2pdZVnBeBSB&#10;IM6trrhQ8PP9PpyDcB5ZY22ZFJzJwSrtPSQYa3viHR0zX4gAYRejgtL7JpbS5SUZdCPbEAdvb1uD&#10;Psi2kLrFU4CbWk6iaCYNVhwWSmxoXVJ+yP6MgvXX82L7me3olX7fbDGomzy6fCj12O9eliA8df4/&#10;fG9vtIKn6XgCtzfhCcj0CgAA//8DAFBLAQItABQABgAIAAAAIQDb4fbL7gAAAIUBAAATAAAAAAAA&#10;AAAAAAAAAAAAAABbQ29udGVudF9UeXBlc10ueG1sUEsBAi0AFAAGAAgAAAAhAFr0LFu/AAAAFQEA&#10;AAsAAAAAAAAAAAAAAAAAHwEAAF9yZWxzLy5yZWxzUEsBAi0AFAAGAAgAAAAhANlEoBjHAAAA3QAA&#10;AA8AAAAAAAAAAAAAAAAABwIAAGRycy9kb3ducmV2LnhtbFBLBQYAAAAAAwADALcAAAD7Ag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D223" w14:textId="0E6269B1" w:rsidR="00BC7AC3" w:rsidRDefault="0044089F">
    <w:r w:rsidRPr="0058758C">
      <w:rPr>
        <w:noProof/>
      </w:rPr>
      <w:drawing>
        <wp:anchor distT="0" distB="0" distL="114300" distR="114300" simplePos="0" relativeHeight="251676672" behindDoc="0" locked="0" layoutInCell="1" allowOverlap="1" wp14:anchorId="707D6511" wp14:editId="6F4391F4">
          <wp:simplePos x="0" y="0"/>
          <wp:positionH relativeFrom="column">
            <wp:posOffset>4883150</wp:posOffset>
          </wp:positionH>
          <wp:positionV relativeFrom="paragraph">
            <wp:posOffset>-375285</wp:posOffset>
          </wp:positionV>
          <wp:extent cx="1529440" cy="529938"/>
          <wp:effectExtent l="0" t="0" r="0" b="381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440" cy="529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8D8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8B5838" wp14:editId="06C413D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FE1E28E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9758" w14:textId="2BDD9659" w:rsidR="00BC7AC3" w:rsidRDefault="0058758C">
    <w:r w:rsidRPr="0058758C">
      <w:rPr>
        <w:noProof/>
      </w:rPr>
      <w:drawing>
        <wp:anchor distT="0" distB="0" distL="114300" distR="114300" simplePos="0" relativeHeight="251674624" behindDoc="0" locked="0" layoutInCell="1" allowOverlap="1" wp14:anchorId="6EDDA22E" wp14:editId="76E51CF7">
          <wp:simplePos x="0" y="0"/>
          <wp:positionH relativeFrom="column">
            <wp:posOffset>4834128</wp:posOffset>
          </wp:positionH>
          <wp:positionV relativeFrom="paragraph">
            <wp:posOffset>-257175</wp:posOffset>
          </wp:positionV>
          <wp:extent cx="1529440" cy="529938"/>
          <wp:effectExtent l="0" t="0" r="0" b="3810"/>
          <wp:wrapNone/>
          <wp:docPr id="28" name="Picture 2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440" cy="529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5F1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935D87C" wp14:editId="61DB22A6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7812369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7443"/>
    <w:multiLevelType w:val="hybridMultilevel"/>
    <w:tmpl w:val="A3B25C4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356C3"/>
    <w:multiLevelType w:val="hybridMultilevel"/>
    <w:tmpl w:val="9396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8E1E94"/>
    <w:multiLevelType w:val="hybridMultilevel"/>
    <w:tmpl w:val="BBD802D0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21450919"/>
    <w:multiLevelType w:val="hybridMultilevel"/>
    <w:tmpl w:val="83607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55CB1"/>
    <w:multiLevelType w:val="hybridMultilevel"/>
    <w:tmpl w:val="068228C0"/>
    <w:lvl w:ilvl="0" w:tplc="D5827B92">
      <w:start w:val="1"/>
      <w:numFmt w:val="bullet"/>
      <w:pStyle w:val="Bullets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38303FD2"/>
    <w:multiLevelType w:val="hybridMultilevel"/>
    <w:tmpl w:val="1D84DB70"/>
    <w:lvl w:ilvl="0" w:tplc="1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3DF4032C"/>
    <w:multiLevelType w:val="hybridMultilevel"/>
    <w:tmpl w:val="A7F6186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1041E1"/>
    <w:multiLevelType w:val="hybridMultilevel"/>
    <w:tmpl w:val="7DD0304C"/>
    <w:lvl w:ilvl="0" w:tplc="01F2E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3A3722"/>
    <w:multiLevelType w:val="hybridMultilevel"/>
    <w:tmpl w:val="B29E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8140">
    <w:abstractNumId w:val="3"/>
  </w:num>
  <w:num w:numId="2" w16cid:durableId="1700202722">
    <w:abstractNumId w:val="2"/>
  </w:num>
  <w:num w:numId="3" w16cid:durableId="272981018">
    <w:abstractNumId w:val="9"/>
  </w:num>
  <w:num w:numId="4" w16cid:durableId="400296026">
    <w:abstractNumId w:val="6"/>
  </w:num>
  <w:num w:numId="5" w16cid:durableId="939147744">
    <w:abstractNumId w:val="4"/>
  </w:num>
  <w:num w:numId="6" w16cid:durableId="448940282">
    <w:abstractNumId w:val="10"/>
  </w:num>
  <w:num w:numId="7" w16cid:durableId="1471551844">
    <w:abstractNumId w:val="5"/>
  </w:num>
  <w:num w:numId="8" w16cid:durableId="834146170">
    <w:abstractNumId w:val="1"/>
  </w:num>
  <w:num w:numId="9" w16cid:durableId="1863277946">
    <w:abstractNumId w:val="7"/>
  </w:num>
  <w:num w:numId="10" w16cid:durableId="2068911441">
    <w:abstractNumId w:val="0"/>
  </w:num>
  <w:num w:numId="11" w16cid:durableId="115221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63"/>
    <w:rsid w:val="00007579"/>
    <w:rsid w:val="00057138"/>
    <w:rsid w:val="000701ED"/>
    <w:rsid w:val="000A2329"/>
    <w:rsid w:val="000A3881"/>
    <w:rsid w:val="000A68D7"/>
    <w:rsid w:val="00105C26"/>
    <w:rsid w:val="00145948"/>
    <w:rsid w:val="00161F75"/>
    <w:rsid w:val="001E1C6C"/>
    <w:rsid w:val="001F4984"/>
    <w:rsid w:val="0020496B"/>
    <w:rsid w:val="00207EC9"/>
    <w:rsid w:val="00216AF1"/>
    <w:rsid w:val="00230083"/>
    <w:rsid w:val="002767F7"/>
    <w:rsid w:val="002945F0"/>
    <w:rsid w:val="00296021"/>
    <w:rsid w:val="002C1C8E"/>
    <w:rsid w:val="002D6C3E"/>
    <w:rsid w:val="00333466"/>
    <w:rsid w:val="00350688"/>
    <w:rsid w:val="003556CF"/>
    <w:rsid w:val="00367116"/>
    <w:rsid w:val="003B1CB3"/>
    <w:rsid w:val="003E34B8"/>
    <w:rsid w:val="003E3F82"/>
    <w:rsid w:val="00400FAD"/>
    <w:rsid w:val="00427250"/>
    <w:rsid w:val="004312EE"/>
    <w:rsid w:val="0044089F"/>
    <w:rsid w:val="0045620D"/>
    <w:rsid w:val="004732C5"/>
    <w:rsid w:val="00485EF6"/>
    <w:rsid w:val="004C5113"/>
    <w:rsid w:val="004D5A65"/>
    <w:rsid w:val="005077C3"/>
    <w:rsid w:val="00521B93"/>
    <w:rsid w:val="00524D24"/>
    <w:rsid w:val="0055722F"/>
    <w:rsid w:val="005601A8"/>
    <w:rsid w:val="00560F94"/>
    <w:rsid w:val="00561B69"/>
    <w:rsid w:val="0058758C"/>
    <w:rsid w:val="005A48E0"/>
    <w:rsid w:val="005B339B"/>
    <w:rsid w:val="005C1E0F"/>
    <w:rsid w:val="005D4022"/>
    <w:rsid w:val="005D56C2"/>
    <w:rsid w:val="005F3127"/>
    <w:rsid w:val="005F49FC"/>
    <w:rsid w:val="00636B6A"/>
    <w:rsid w:val="00640E66"/>
    <w:rsid w:val="00673635"/>
    <w:rsid w:val="00685243"/>
    <w:rsid w:val="0068535A"/>
    <w:rsid w:val="006856B9"/>
    <w:rsid w:val="006B50D8"/>
    <w:rsid w:val="006F66C8"/>
    <w:rsid w:val="006F71D5"/>
    <w:rsid w:val="0073147E"/>
    <w:rsid w:val="00736DB8"/>
    <w:rsid w:val="00762FD9"/>
    <w:rsid w:val="007742A7"/>
    <w:rsid w:val="007D1046"/>
    <w:rsid w:val="0080404E"/>
    <w:rsid w:val="0084611D"/>
    <w:rsid w:val="00875AF1"/>
    <w:rsid w:val="008952BD"/>
    <w:rsid w:val="008B0F0F"/>
    <w:rsid w:val="008E4563"/>
    <w:rsid w:val="008E724B"/>
    <w:rsid w:val="008F50A6"/>
    <w:rsid w:val="00940208"/>
    <w:rsid w:val="00952C99"/>
    <w:rsid w:val="0095521C"/>
    <w:rsid w:val="00964B87"/>
    <w:rsid w:val="00970DFC"/>
    <w:rsid w:val="00974600"/>
    <w:rsid w:val="00975F54"/>
    <w:rsid w:val="00981ECE"/>
    <w:rsid w:val="009A1AE0"/>
    <w:rsid w:val="009A6B88"/>
    <w:rsid w:val="009B724E"/>
    <w:rsid w:val="009B7CF8"/>
    <w:rsid w:val="00A0142E"/>
    <w:rsid w:val="00A176EB"/>
    <w:rsid w:val="00A43C12"/>
    <w:rsid w:val="00A44ED0"/>
    <w:rsid w:val="00A7471F"/>
    <w:rsid w:val="00AD1CE9"/>
    <w:rsid w:val="00AD7A71"/>
    <w:rsid w:val="00AF3D20"/>
    <w:rsid w:val="00B05B68"/>
    <w:rsid w:val="00B24EDD"/>
    <w:rsid w:val="00B252A4"/>
    <w:rsid w:val="00B435F1"/>
    <w:rsid w:val="00B454C3"/>
    <w:rsid w:val="00B66ED2"/>
    <w:rsid w:val="00B8697A"/>
    <w:rsid w:val="00BC5216"/>
    <w:rsid w:val="00BC7AC3"/>
    <w:rsid w:val="00BE05DE"/>
    <w:rsid w:val="00C155E0"/>
    <w:rsid w:val="00C34519"/>
    <w:rsid w:val="00C41AF4"/>
    <w:rsid w:val="00C47FE4"/>
    <w:rsid w:val="00C61BC9"/>
    <w:rsid w:val="00C634EE"/>
    <w:rsid w:val="00C9735F"/>
    <w:rsid w:val="00CC72B9"/>
    <w:rsid w:val="00D217E6"/>
    <w:rsid w:val="00D62B4A"/>
    <w:rsid w:val="00D87EB0"/>
    <w:rsid w:val="00D97B40"/>
    <w:rsid w:val="00DF1DEF"/>
    <w:rsid w:val="00E11FE6"/>
    <w:rsid w:val="00E169A4"/>
    <w:rsid w:val="00E178D8"/>
    <w:rsid w:val="00E23696"/>
    <w:rsid w:val="00E5479B"/>
    <w:rsid w:val="00E5701C"/>
    <w:rsid w:val="00E66B21"/>
    <w:rsid w:val="00E6778E"/>
    <w:rsid w:val="00E718D3"/>
    <w:rsid w:val="00E7736F"/>
    <w:rsid w:val="00E81925"/>
    <w:rsid w:val="00E82870"/>
    <w:rsid w:val="00E8547A"/>
    <w:rsid w:val="00E97A77"/>
    <w:rsid w:val="00EB6E8B"/>
    <w:rsid w:val="00EC06D7"/>
    <w:rsid w:val="00EC0E08"/>
    <w:rsid w:val="00EC13E2"/>
    <w:rsid w:val="00ED1D7E"/>
    <w:rsid w:val="00EE5F89"/>
    <w:rsid w:val="00EF0AD9"/>
    <w:rsid w:val="00EF2BDC"/>
    <w:rsid w:val="00F07894"/>
    <w:rsid w:val="00F15B1F"/>
    <w:rsid w:val="00F31030"/>
    <w:rsid w:val="00F538D7"/>
    <w:rsid w:val="00F640F2"/>
    <w:rsid w:val="00F816E9"/>
    <w:rsid w:val="00FB69A3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76DCA2"/>
  <w15:docId w15:val="{A0B4C6D6-6045-4B64-A34C-F04EF290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12"/>
    <w:pPr>
      <w:spacing w:after="120" w:line="300" w:lineRule="auto"/>
      <w:ind w:left="22" w:hanging="11"/>
    </w:pPr>
    <w:rPr>
      <w:rFonts w:ascii="Open Sans" w:eastAsia="Arial" w:hAnsi="Open Sans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4C5113"/>
    <w:pPr>
      <w:keepNext/>
      <w:keepLines/>
      <w:spacing w:before="360" w:after="0" w:line="300" w:lineRule="auto"/>
      <w:outlineLvl w:val="0"/>
    </w:pPr>
    <w:rPr>
      <w:rFonts w:ascii="Open Sans Light" w:eastAsia="Calibri" w:hAnsi="Open Sans Light" w:cs="Calibri"/>
      <w:color w:val="4D3069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5F3127"/>
    <w:pPr>
      <w:keepNext/>
      <w:keepLines/>
      <w:spacing w:before="240" w:after="0" w:line="300" w:lineRule="auto"/>
      <w:outlineLvl w:val="1"/>
    </w:pPr>
    <w:rPr>
      <w:rFonts w:ascii="Open Sans" w:eastAsia="Calibri" w:hAnsi="Open Sans" w:cs="Calibri"/>
      <w:color w:val="4D3069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127"/>
    <w:pPr>
      <w:keepNext/>
      <w:keepLines/>
      <w:spacing w:before="240" w:after="0"/>
      <w:ind w:left="0" w:firstLine="0"/>
      <w:outlineLvl w:val="2"/>
    </w:pPr>
    <w:rPr>
      <w:rFonts w:eastAsiaTheme="majorEastAsia" w:cstheme="majorBidi"/>
      <w:color w:val="4D306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3127"/>
    <w:pPr>
      <w:spacing w:before="240" w:after="0"/>
      <w:outlineLvl w:val="3"/>
    </w:pPr>
    <w:rPr>
      <w:noProof/>
      <w:color w:val="4D30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F3127"/>
    <w:rPr>
      <w:rFonts w:ascii="Open Sans" w:eastAsia="Calibri" w:hAnsi="Open Sans" w:cs="Calibri"/>
      <w:color w:val="4D3069"/>
      <w:sz w:val="32"/>
    </w:rPr>
  </w:style>
  <w:style w:type="character" w:customStyle="1" w:styleId="Heading1Char">
    <w:name w:val="Heading 1 Char"/>
    <w:link w:val="Heading1"/>
    <w:uiPriority w:val="9"/>
    <w:rsid w:val="004C5113"/>
    <w:rPr>
      <w:rFonts w:ascii="Open Sans Light" w:eastAsia="Calibri" w:hAnsi="Open Sans Light" w:cs="Calibri"/>
      <w:color w:val="4D3069"/>
      <w:sz w:val="5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E45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3127"/>
    <w:rPr>
      <w:rFonts w:ascii="Open Sans" w:eastAsiaTheme="majorEastAsia" w:hAnsi="Open Sans" w:cstheme="majorBidi"/>
      <w:color w:val="4D306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3127"/>
    <w:rPr>
      <w:rFonts w:ascii="Open Sans" w:eastAsia="Arial" w:hAnsi="Open Sans" w:cs="Arial"/>
      <w:noProof/>
      <w:color w:val="4D3069"/>
    </w:rPr>
  </w:style>
  <w:style w:type="paragraph" w:customStyle="1" w:styleId="Bullets">
    <w:name w:val="Bullets"/>
    <w:basedOn w:val="ListParagraph"/>
    <w:link w:val="BulletsChar"/>
    <w:uiPriority w:val="1"/>
    <w:qFormat/>
    <w:rsid w:val="00D97B40"/>
    <w:pPr>
      <w:numPr>
        <w:numId w:val="4"/>
      </w:numPr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7B40"/>
    <w:rPr>
      <w:rFonts w:ascii="Arial" w:eastAsia="Arial" w:hAnsi="Arial" w:cs="Arial"/>
      <w:color w:val="000000"/>
    </w:rPr>
  </w:style>
  <w:style w:type="character" w:customStyle="1" w:styleId="BulletsChar">
    <w:name w:val="Bullets Char"/>
    <w:basedOn w:val="ListParagraphChar"/>
    <w:link w:val="Bullets"/>
    <w:uiPriority w:val="1"/>
    <w:rsid w:val="00A44ED0"/>
    <w:rPr>
      <w:rFonts w:ascii="Arial" w:eastAsia="Arial" w:hAnsi="Arial" w:cs="Arial"/>
      <w:noProof/>
      <w:color w:val="000000"/>
    </w:rPr>
  </w:style>
  <w:style w:type="character" w:styleId="SubtleReference">
    <w:name w:val="Subtle Reference"/>
    <w:basedOn w:val="DefaultParagraphFont"/>
    <w:uiPriority w:val="31"/>
    <w:rsid w:val="005077C3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rsid w:val="005077C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077C3"/>
    <w:rPr>
      <w:i/>
      <w:iCs/>
    </w:rPr>
  </w:style>
  <w:style w:type="character" w:styleId="IntenseEmphasis">
    <w:name w:val="Intense Emphasis"/>
    <w:basedOn w:val="DefaultParagraphFont"/>
    <w:uiPriority w:val="21"/>
    <w:rsid w:val="005077C3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C47FE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porate@ric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062D4E63EC641AACEDE118AF1EB7B" ma:contentTypeVersion="19" ma:contentTypeDescription="Create a new document." ma:contentTypeScope="" ma:versionID="b5db4da13c3b315f9b19e57ee7d9256a">
  <xsd:schema xmlns:xsd="http://www.w3.org/2001/XMLSchema" xmlns:xs="http://www.w3.org/2001/XMLSchema" xmlns:p="http://schemas.microsoft.com/office/2006/metadata/properties" xmlns:ns2="f0494893-d5e4-4272-9036-7a953065c408" xmlns:ns3="630262db-c746-401a-874b-f0e50810b206" targetNamespace="http://schemas.microsoft.com/office/2006/metadata/properties" ma:root="true" ma:fieldsID="30db2f95469e03e59a8d255832c95321" ns2:_="" ns3:_="">
    <xsd:import namespace="f0494893-d5e4-4272-9036-7a953065c408"/>
    <xsd:import namespace="630262db-c746-401a-874b-f0e50810b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Invoicesenttofirmcontact"/>
                <xsd:element ref="ns2:Date_x002f_Timeinvoicewassenttofirmcontact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94893-d5e4-4272-9036-7a953065c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voicesenttofirmcontact" ma:index="14" ma:displayName="Invoice sent to firm contact " ma:default="1" ma:description="Should be marked as YES once invoice has been sent to firm contact. " ma:format="Dropdown" ma:internalName="Invoicesenttofirmcontact">
      <xsd:simpleType>
        <xsd:restriction base="dms:Boolean"/>
      </xsd:simpleType>
    </xsd:element>
    <xsd:element name="Date_x002f_Timeinvoicewassenttofirmcontact" ma:index="15" ma:displayName="Date/Time invoice was sent to firm contact " ma:format="DateTime" ma:internalName="Date_x002f_Timeinvoicewassenttofirmcontact">
      <xsd:simpleType>
        <xsd:restriction base="dms:DateTim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304bd5-d9e5-49e7-ba50-dbfb8c84c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262db-c746-401a-874b-f0e50810b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c5d661-310e-4bcc-9f7c-375c17390be6}" ma:internalName="TaxCatchAll" ma:showField="CatchAllData" ma:web="630262db-c746-401a-874b-f0e50810b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invoicewassenttofirmcontact xmlns="f0494893-d5e4-4272-9036-7a953065c408"/>
    <Invoicesenttofirmcontact xmlns="f0494893-d5e4-4272-9036-7a953065c408">true</Invoicesenttofirmcontact>
    <lcf76f155ced4ddcb4097134ff3c332f xmlns="f0494893-d5e4-4272-9036-7a953065c408">
      <Terms xmlns="http://schemas.microsoft.com/office/infopath/2007/PartnerControls"/>
    </lcf76f155ced4ddcb4097134ff3c332f>
    <TaxCatchAll xmlns="630262db-c746-401a-874b-f0e50810b206" xsi:nil="true"/>
  </documentManagement>
</p:properties>
</file>

<file path=customXml/itemProps1.xml><?xml version="1.0" encoding="utf-8"?>
<ds:datastoreItem xmlns:ds="http://schemas.openxmlformats.org/officeDocument/2006/customXml" ds:itemID="{72F12BE0-3220-48AC-AF91-8E4AEAFA5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F88DD-1E34-4BDD-BB37-00CA4C08B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94893-d5e4-4272-9036-7a953065c408"/>
    <ds:schemaRef ds:uri="630262db-c746-401a-874b-f0e50810b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6DE53-D9DF-4D40-B0E0-E6F48ADAB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582ED-A11D-4CE4-96E0-4B113373D4E9}">
  <ds:schemaRefs>
    <ds:schemaRef ds:uri="http://schemas.microsoft.com/office/2006/metadata/properties"/>
    <ds:schemaRef ds:uri="http://schemas.microsoft.com/office/infopath/2007/PartnerControls"/>
    <ds:schemaRef ds:uri="f0494893-d5e4-4272-9036-7a953065c408"/>
    <ds:schemaRef ds:uri="630262db-c746-401a-874b-f0e50810b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Jenkins</dc:creator>
  <cp:lastModifiedBy>Sonia Kaur Khela</cp:lastModifiedBy>
  <cp:revision>2</cp:revision>
  <cp:lastPrinted>2014-08-05T14:32:00Z</cp:lastPrinted>
  <dcterms:created xsi:type="dcterms:W3CDTF">2024-08-21T10:48:00Z</dcterms:created>
  <dcterms:modified xsi:type="dcterms:W3CDTF">2024-08-21T10:48:00Z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0x010100264062D4E63EC641AACEDE118AF1EB7B</vt:lpwstr>
  </property>
</Properties>
</file>