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45D1" w:rsidR="009E45D1" w:rsidRDefault="009E45D1" w14:paraId="586383E0" w14:textId="491FC208">
      <w:pPr>
        <w:rPr>
          <w:sz w:val="24"/>
          <w:szCs w:val="24"/>
        </w:rPr>
      </w:pPr>
      <w:r w:rsidRPr="54BC440F" w:rsidR="00A05669">
        <w:rPr>
          <w:sz w:val="24"/>
          <w:szCs w:val="24"/>
        </w:rPr>
        <w:t xml:space="preserve">Contract Management </w:t>
      </w:r>
      <w:r w:rsidRPr="54BC440F" w:rsidR="00836116">
        <w:rPr>
          <w:sz w:val="24"/>
          <w:szCs w:val="24"/>
        </w:rPr>
        <w:t xml:space="preserve">and </w:t>
      </w:r>
      <w:r w:rsidRPr="54BC440F" w:rsidR="00A05669">
        <w:rPr>
          <w:sz w:val="24"/>
          <w:szCs w:val="24"/>
        </w:rPr>
        <w:t>Dispute Resolution</w:t>
      </w:r>
      <w:r w:rsidRPr="54BC440F" w:rsidR="009E45D1">
        <w:rPr>
          <w:sz w:val="24"/>
          <w:szCs w:val="24"/>
        </w:rPr>
        <w:t xml:space="preserve"> Enrolment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119"/>
      </w:tblGrid>
      <w:tr w:rsidR="00F33838" w:rsidTr="54BC440F" w14:paraId="7EF041D1" w14:textId="77777777">
        <w:tc>
          <w:tcPr>
            <w:tcW w:w="2689" w:type="dxa"/>
            <w:tcMar/>
          </w:tcPr>
          <w:p w:rsidRPr="00E65B87" w:rsidR="00F33838" w:rsidRDefault="00F33838" w14:paraId="7D1C40B6" w14:textId="32C1A8C3">
            <w:pPr>
              <w:rPr>
                <w:b/>
                <w:bCs/>
                <w:u w:val="single"/>
              </w:rPr>
            </w:pPr>
            <w:r w:rsidRPr="00E65B87">
              <w:rPr>
                <w:b/>
                <w:bCs/>
                <w:u w:val="single"/>
              </w:rPr>
              <w:t>Your information</w:t>
            </w:r>
          </w:p>
        </w:tc>
        <w:tc>
          <w:tcPr>
            <w:tcW w:w="2976" w:type="dxa"/>
            <w:tcMar/>
          </w:tcPr>
          <w:p w:rsidR="00F33838" w:rsidRDefault="00F33838" w14:paraId="3FEB711D" w14:textId="41BECEBB">
            <w:r>
              <w:t>Payment/Invoice information</w:t>
            </w:r>
          </w:p>
        </w:tc>
        <w:tc>
          <w:tcPr>
            <w:tcW w:w="3119" w:type="dxa"/>
            <w:tcMar/>
          </w:tcPr>
          <w:p w:rsidR="00F33838" w:rsidRDefault="00F33838" w14:paraId="465F4E0F" w14:textId="703492D7">
            <w:r>
              <w:t>Terms and Conditions</w:t>
            </w:r>
          </w:p>
        </w:tc>
      </w:tr>
      <w:tr w:rsidR="00661C11" w:rsidTr="54BC440F" w14:paraId="0C4F6536" w14:textId="77777777">
        <w:tc>
          <w:tcPr>
            <w:tcW w:w="8784" w:type="dxa"/>
            <w:gridSpan w:val="3"/>
            <w:tcMar/>
          </w:tcPr>
          <w:p w:rsidR="00A77E66" w:rsidRDefault="00B803F8" w14:paraId="6F757264" w14:textId="6B566E29">
            <w:r w:rsidRPr="00B803F8">
              <w:t>Before completing this enrolment form, please ensure you have carefully read the course information on the event page.</w:t>
            </w:r>
          </w:p>
          <w:p w:rsidR="00B803F8" w:rsidRDefault="00B803F8" w14:paraId="16B777AF" w14:textId="77777777"/>
          <w:p w:rsidR="00A77E66" w:rsidRDefault="00B803F8" w14:paraId="724EC272" w14:textId="47249DBD">
            <w:r w:rsidRPr="54BC440F" w:rsidR="00B803F8">
              <w:rPr>
                <w:b w:val="1"/>
                <w:bCs w:val="1"/>
              </w:rPr>
              <w:t>Important:</w:t>
            </w:r>
            <w:r w:rsidR="00750466">
              <w:rPr/>
              <w:t xml:space="preserve"> </w:t>
            </w:r>
            <w:r w:rsidR="00B803F8">
              <w:rPr/>
              <w:t>P</w:t>
            </w:r>
            <w:r w:rsidR="001E281B">
              <w:rPr/>
              <w:t xml:space="preserve">lease check the course dates before </w:t>
            </w:r>
            <w:r w:rsidR="001E281B">
              <w:rPr/>
              <w:t>proceeding</w:t>
            </w:r>
            <w:r w:rsidR="001E281B">
              <w:rPr/>
              <w:t>.</w:t>
            </w:r>
            <w:r w:rsidR="001B4BFF">
              <w:rPr/>
              <w:t xml:space="preserve"> </w:t>
            </w:r>
          </w:p>
          <w:p w:rsidR="001B4BFF" w:rsidRDefault="001B4BFF" w14:paraId="0BEAB8A2" w14:textId="77777777"/>
          <w:p w:rsidR="001B4BFF" w:rsidRDefault="00B803F8" w14:paraId="1B5FDA65" w14:textId="544F38DC">
            <w:r>
              <w:t>For</w:t>
            </w:r>
            <w:r w:rsidR="00685A76">
              <w:t xml:space="preserve"> group booking</w:t>
            </w:r>
            <w:r>
              <w:t>s</w:t>
            </w:r>
            <w:r w:rsidR="00685A76">
              <w:t xml:space="preserve"> of 3 or more delegates from the same firm</w:t>
            </w:r>
            <w:r w:rsidR="00CA7E1B">
              <w:t>,</w:t>
            </w:r>
            <w:r w:rsidR="00685A76">
              <w:t xml:space="preserve"> please email </w:t>
            </w:r>
            <w:hyperlink w:history="1" r:id="rId5">
              <w:r w:rsidRPr="004C03E2" w:rsidR="00685A76">
                <w:rPr>
                  <w:rStyle w:val="Hyperlink"/>
                </w:rPr>
                <w:t>drseducation@rics.org</w:t>
              </w:r>
            </w:hyperlink>
            <w:r w:rsidR="00685A76">
              <w:t xml:space="preserve"> to </w:t>
            </w:r>
            <w:r w:rsidR="009B4FDF">
              <w:t>take advantage of the 10% discount offer</w:t>
            </w:r>
            <w:r w:rsidR="00CA7E1B">
              <w:t xml:space="preserve"> and arrange your booking</w:t>
            </w:r>
            <w:r w:rsidR="009B4FDF">
              <w:t xml:space="preserve">. </w:t>
            </w:r>
          </w:p>
          <w:p w:rsidR="009B4FDF" w:rsidRDefault="009B4FDF" w14:paraId="00DA0C42" w14:textId="77777777"/>
          <w:p w:rsidR="009B4FDF" w:rsidRDefault="009B4FDF" w14:paraId="4E1345A5" w14:textId="7E452663">
            <w:r>
              <w:t>For individual bookings</w:t>
            </w:r>
            <w:r w:rsidR="00CA7E1B">
              <w:t>,</w:t>
            </w:r>
            <w:r>
              <w:t xml:space="preserve"> please complete </w:t>
            </w:r>
            <w:r w:rsidR="001F10D0">
              <w:t xml:space="preserve">this form </w:t>
            </w:r>
            <w:r w:rsidR="00981654">
              <w:t xml:space="preserve">with the </w:t>
            </w:r>
            <w:r w:rsidR="00F74CE0">
              <w:t>details of the person who will be attending the training course.</w:t>
            </w:r>
          </w:p>
          <w:p w:rsidR="005335D1" w:rsidRDefault="005335D1" w14:paraId="0F2B0D85" w14:textId="77777777"/>
          <w:p w:rsidRPr="00184B01" w:rsidR="005335D1" w:rsidRDefault="005335D1" w14:paraId="395559C4" w14:textId="2E38B97D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Full name: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5335D1" w:rsidRDefault="005335D1" w14:paraId="6E2B9113" w14:textId="5E123642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RICS Membership no (if applicable):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5335D1" w:rsidRDefault="005335D1" w14:paraId="0677B24D" w14:textId="15A675A1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Company name: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5335D1" w:rsidRDefault="005335D1" w14:paraId="25B92FC3" w14:textId="111EE00F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Job title: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5335D1" w:rsidRDefault="0098598A" w14:paraId="33B4C5A3" w14:textId="72F07813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Address: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98598A" w:rsidRDefault="0098598A" w14:paraId="2F047456" w14:textId="7A5423A7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Contact number: </w:t>
            </w:r>
            <w:r w:rsidRPr="00184B01" w:rsidR="00903D4F">
              <w:rPr>
                <w:color w:val="FF0000"/>
              </w:rPr>
              <w:t>___</w:t>
            </w:r>
          </w:p>
          <w:p w:rsidRPr="00184B01" w:rsidR="0098598A" w:rsidRDefault="0098598A" w14:paraId="4206608F" w14:textId="33927EAB">
            <w:pPr>
              <w:rPr>
                <w:color w:val="FF0000"/>
              </w:rPr>
            </w:pPr>
            <w:r w:rsidRPr="00184B01">
              <w:rPr>
                <w:color w:val="FF0000"/>
              </w:rPr>
              <w:t xml:space="preserve">Email: </w:t>
            </w:r>
            <w:r w:rsidRPr="00184B01" w:rsidR="00903D4F">
              <w:rPr>
                <w:color w:val="FF0000"/>
              </w:rPr>
              <w:t>___</w:t>
            </w:r>
          </w:p>
          <w:p w:rsidR="0098598A" w:rsidRDefault="0098598A" w14:paraId="372A37A7" w14:textId="77777777"/>
          <w:p w:rsidR="00D46F83" w:rsidP="54BC440F" w:rsidRDefault="00DF0792" w14:paraId="0828B3F0" w14:textId="30E8393D">
            <w:pPr>
              <w:pStyle w:val="Normal"/>
              <w:rPr>
                <w:color w:val="FF0000"/>
              </w:rPr>
            </w:pPr>
          </w:p>
          <w:p w:rsidR="002E5858" w:rsidRDefault="002E5858" w14:paraId="290F1FED" w14:textId="77777777">
            <w:pPr/>
          </w:p>
          <w:p w:rsidR="00D46F83" w:rsidRDefault="00D46F83" w14:paraId="4D42AD51" w14:textId="29C598B5">
            <w:pPr/>
            <w:r w:rsidR="00D46F83">
              <w:rPr/>
              <w:t xml:space="preserve">How did you hear about the course? </w:t>
            </w:r>
          </w:p>
          <w:p w:rsidR="00D46F83" w:rsidRDefault="00D46F83" w14:paraId="1AB98E80" w14:textId="725834C5">
            <w:pPr/>
            <w:r w:rsidR="00D46F83">
              <w:rPr/>
              <w:t xml:space="preserve">_ </w:t>
            </w:r>
            <w:r w:rsidR="00637B63">
              <w:rPr/>
              <w:t>RICS Email</w:t>
            </w:r>
          </w:p>
          <w:p w:rsidR="00637B63" w:rsidRDefault="00637B63" w14:paraId="2FB66F3C" w14:textId="1A0DA921">
            <w:pPr/>
            <w:r w:rsidR="00637B63">
              <w:rPr/>
              <w:t xml:space="preserve">_ </w:t>
            </w:r>
            <w:r w:rsidR="00B239A6">
              <w:rPr/>
              <w:t>RICS Website</w:t>
            </w:r>
          </w:p>
          <w:p w:rsidR="00B239A6" w:rsidRDefault="00B239A6" w14:paraId="31DD2EA5" w14:textId="2996F876">
            <w:pPr/>
            <w:r w:rsidR="00B239A6">
              <w:rPr/>
              <w:t>_RICS Social Media</w:t>
            </w:r>
          </w:p>
          <w:p w:rsidR="00B239A6" w:rsidRDefault="00B239A6" w14:paraId="329A86BB" w14:textId="769041AE">
            <w:pPr/>
            <w:r w:rsidR="00B239A6">
              <w:rPr/>
              <w:t>_ Colleague/Word of Mouth</w:t>
            </w:r>
          </w:p>
          <w:p w:rsidR="00B239A6" w:rsidRDefault="00B239A6" w14:paraId="4D77EB88" w14:textId="25D0ADC0">
            <w:pPr/>
            <w:r w:rsidR="00B239A6">
              <w:rPr/>
              <w:t>_ Online Search (Google, Bing et</w:t>
            </w:r>
            <w:r w:rsidR="00B239A6">
              <w:rPr/>
              <w:t xml:space="preserve">c.) </w:t>
            </w:r>
          </w:p>
          <w:p w:rsidR="00BC6A81" w:rsidRDefault="00BC6A81" w14:paraId="55A5C5DD" w14:textId="4C4473C9">
            <w:pPr/>
            <w:r w:rsidR="00BC6A81">
              <w:rPr/>
              <w:t>_ Industry event or Webinar</w:t>
            </w:r>
          </w:p>
          <w:p w:rsidR="00BC6A81" w:rsidRDefault="00BC6A81" w14:paraId="5D02542E" w14:textId="5D01FB33">
            <w:pPr/>
            <w:r w:rsidR="00BC6A81">
              <w:rPr/>
              <w:t>_ Advertisement (Online or Print)</w:t>
            </w:r>
          </w:p>
          <w:p w:rsidR="00390235" w:rsidRDefault="00390235" w14:paraId="2E5D0746" w14:textId="10B84CF8">
            <w:r w:rsidR="00390235">
              <w:rPr/>
              <w:t>_ Other: ___________________</w:t>
            </w:r>
          </w:p>
          <w:p w:rsidR="00FB18AA" w:rsidRDefault="00FB18AA" w14:paraId="579F5A8A" w14:textId="4E92205B">
            <w:r>
              <w:t xml:space="preserve"> </w:t>
            </w:r>
          </w:p>
        </w:tc>
      </w:tr>
      <w:tr w:rsidR="00E65B87" w:rsidTr="54BC440F" w14:paraId="1312BD2F" w14:textId="77777777">
        <w:tc>
          <w:tcPr>
            <w:tcW w:w="2689" w:type="dxa"/>
            <w:tcMar/>
          </w:tcPr>
          <w:p w:rsidRPr="00E65B87" w:rsidR="00E65B87" w:rsidP="00E65B87" w:rsidRDefault="00E65B87" w14:paraId="5CEA902C" w14:textId="53587954">
            <w:r w:rsidRPr="00E65B87">
              <w:t>Your information</w:t>
            </w:r>
          </w:p>
        </w:tc>
        <w:tc>
          <w:tcPr>
            <w:tcW w:w="2976" w:type="dxa"/>
            <w:tcMar/>
          </w:tcPr>
          <w:p w:rsidRPr="00E65B87" w:rsidR="00E65B87" w:rsidP="00E65B87" w:rsidRDefault="00E65B87" w14:paraId="2DA9D3BC" w14:textId="04337D7C">
            <w:pPr>
              <w:rPr>
                <w:b/>
                <w:bCs/>
                <w:u w:val="single"/>
              </w:rPr>
            </w:pPr>
            <w:r w:rsidRPr="00E65B87">
              <w:rPr>
                <w:b/>
                <w:bCs/>
                <w:u w:val="single"/>
              </w:rPr>
              <w:t>Payment/Invoice information</w:t>
            </w:r>
          </w:p>
        </w:tc>
        <w:tc>
          <w:tcPr>
            <w:tcW w:w="3119" w:type="dxa"/>
            <w:tcMar/>
          </w:tcPr>
          <w:p w:rsidR="00E65B87" w:rsidP="00E65B87" w:rsidRDefault="00E65B87" w14:paraId="672C8E6A" w14:textId="4661BC16">
            <w:r>
              <w:t>Terms and Conditions</w:t>
            </w:r>
          </w:p>
        </w:tc>
      </w:tr>
      <w:tr w:rsidR="00E65B87" w:rsidTr="54BC440F" w14:paraId="0F6D3BCF" w14:textId="77777777">
        <w:tc>
          <w:tcPr>
            <w:tcW w:w="8784" w:type="dxa"/>
            <w:gridSpan w:val="3"/>
            <w:tcMar/>
          </w:tcPr>
          <w:p w:rsidR="00E65B87" w:rsidP="00E65B87" w:rsidRDefault="007569AE" w14:paraId="6DEC8F17" w14:textId="77777777">
            <w:r>
              <w:t>Course pricing</w:t>
            </w:r>
          </w:p>
          <w:p w:rsidR="007569AE" w:rsidP="00E65B87" w:rsidRDefault="007569AE" w14:paraId="06768F5A" w14:textId="77777777"/>
          <w:p w:rsidR="00311FA6" w:rsidP="54BC440F" w:rsidRDefault="00D90506" w14:paraId="1791908A" w14:textId="4DF27081">
            <w:pPr>
              <w:pStyle w:val="Normal"/>
              <w:rPr/>
            </w:pPr>
          </w:p>
          <w:p w:rsidR="00B8362E" w:rsidP="00E65B87" w:rsidRDefault="00B8362E" w14:paraId="7500A1B6" w14:textId="77777777">
            <w:pPr/>
          </w:p>
          <w:p w:rsidR="00B8362E" w:rsidP="00E65B87" w:rsidRDefault="00B8362E" w14:paraId="6BAE24DC" w14:textId="354DA34A">
            <w:r w:rsidR="00B8362E">
              <w:rPr/>
              <w:t>AED 4,700 +VAT</w:t>
            </w:r>
          </w:p>
          <w:p w:rsidR="00311FA6" w:rsidP="00311FA6" w:rsidRDefault="00311FA6" w14:paraId="19793A5D" w14:textId="77777777">
            <w:pPr/>
          </w:p>
          <w:p w:rsidRPr="003E2D5E" w:rsidR="003E2D5E" w:rsidP="00311FA6" w:rsidRDefault="003E2D5E" w14:paraId="6BF51A17" w14:textId="3ACA6F53">
            <w:pPr>
              <w:rPr>
                <w:u w:val="single"/>
                <w:rPrChange w:author="" w16du:dateUtc="2024-09-13T10:48:00Z" w:id="679056335">
                  <w:rPr/>
                </w:rPrChange>
              </w:rPr>
            </w:pPr>
            <w:r w:rsidRPr="54BC440F" w:rsidR="003E2D5E">
              <w:rPr>
                <w:u w:val="single"/>
              </w:rPr>
              <w:t>Payment</w:t>
            </w:r>
          </w:p>
          <w:p w:rsidR="00242512" w:rsidP="00242512" w:rsidRDefault="00242512" w14:paraId="08C6B61D" w14:textId="54996E78">
            <w:pPr/>
            <w:r w:rsidR="00242512">
              <w:rPr/>
              <w:t xml:space="preserve">Please </w:t>
            </w:r>
            <w:r w:rsidRPr="54BC440F" w:rsidR="00242512">
              <w:rPr>
                <w:b w:val="1"/>
                <w:bCs w:val="1"/>
              </w:rPr>
              <w:t>tick</w:t>
            </w:r>
            <w:r w:rsidR="00242512">
              <w:rPr/>
              <w:t xml:space="preserve"> to confirm you understand that payment is due </w:t>
            </w:r>
            <w:r w:rsidRPr="54BC440F" w:rsidR="00242512">
              <w:rPr>
                <w:b w:val="1"/>
                <w:bCs w:val="1"/>
              </w:rPr>
              <w:t>immediately</w:t>
            </w:r>
            <w:r w:rsidR="00242512">
              <w:rPr/>
              <w:t xml:space="preserve"> upon submission of this form.</w:t>
            </w:r>
            <w:r>
              <w:br/>
            </w:r>
            <w:r w:rsidRPr="54BC440F" w:rsidR="00242512">
              <w:rPr>
                <w:rFonts w:ascii="Segoe UI Symbol" w:hAnsi="Segoe UI Symbol" w:cs="Segoe UI Symbol"/>
                <w:color w:val="FF0000"/>
              </w:rPr>
              <w:t>☐</w:t>
            </w:r>
            <w:r w:rsidRPr="54BC440F" w:rsidR="00242512">
              <w:rPr>
                <w:color w:val="FF0000"/>
              </w:rPr>
              <w:t xml:space="preserve"> I understand and agree t</w:t>
            </w:r>
            <w:r w:rsidRPr="54BC440F" w:rsidR="00242512">
              <w:rPr>
                <w:color w:val="FF0000"/>
              </w:rPr>
              <w:t>o complete</w:t>
            </w:r>
            <w:r w:rsidRPr="54BC440F" w:rsidR="00242512">
              <w:rPr>
                <w:color w:val="FF0000"/>
              </w:rPr>
              <w:t xml:space="preserve"> payment after </w:t>
            </w:r>
            <w:r w:rsidRPr="54BC440F" w:rsidR="00242512">
              <w:rPr>
                <w:color w:val="FF0000"/>
              </w:rPr>
              <w:t>submitting</w:t>
            </w:r>
            <w:r w:rsidRPr="54BC440F" w:rsidR="00242512">
              <w:rPr>
                <w:color w:val="FF0000"/>
              </w:rPr>
              <w:t xml:space="preserve"> this form.</w:t>
            </w:r>
          </w:p>
          <w:p w:rsidRPr="00242512" w:rsidR="00242512" w:rsidP="00242512" w:rsidRDefault="00242512" w14:paraId="6DC56CE8" w14:textId="77777777">
            <w:pPr/>
          </w:p>
          <w:p w:rsidRPr="00242512" w:rsidR="00242512" w:rsidP="00242512" w:rsidRDefault="00242512" w14:paraId="4A453074" w14:textId="77777777">
            <w:pPr/>
            <w:r w:rsidRPr="54BC440F" w:rsidR="00242512">
              <w:rPr>
                <w:i w:val="1"/>
                <w:iCs w:val="1"/>
              </w:rPr>
              <w:t xml:space="preserve">Note: If you are not ready to book your place </w:t>
            </w:r>
            <w:r w:rsidRPr="54BC440F" w:rsidR="00242512">
              <w:rPr>
                <w:i w:val="1"/>
                <w:iCs w:val="1"/>
              </w:rPr>
              <w:t>at this time</w:t>
            </w:r>
            <w:r w:rsidRPr="54BC440F" w:rsidR="00242512">
              <w:rPr>
                <w:i w:val="1"/>
                <w:iCs w:val="1"/>
              </w:rPr>
              <w:t xml:space="preserve"> or have questions about the course, please do not </w:t>
            </w:r>
            <w:r w:rsidRPr="54BC440F" w:rsidR="00242512">
              <w:rPr>
                <w:i w:val="1"/>
                <w:iCs w:val="1"/>
              </w:rPr>
              <w:t>submit</w:t>
            </w:r>
            <w:r w:rsidRPr="54BC440F" w:rsidR="00242512">
              <w:rPr>
                <w:i w:val="1"/>
                <w:iCs w:val="1"/>
              </w:rPr>
              <w:t xml:space="preserve"> this form. Instead, contact us at drseducation@rics.org.</w:t>
            </w:r>
          </w:p>
          <w:p w:rsidR="00CF58E4" w:rsidP="00311FA6" w:rsidRDefault="00CF58E4" w14:paraId="43E17313" w14:textId="77777777">
            <w:pPr/>
          </w:p>
          <w:p w:rsidRPr="003E2D5E" w:rsidR="003E2D5E" w:rsidP="00311FA6" w:rsidRDefault="003E2D5E" w14:paraId="6AA964F5" w14:textId="52E7CC33">
            <w:pPr>
              <w:rPr>
                <w:u w:val="single"/>
                <w:rPrChange w:author="" w16du:dateUtc="2024-09-13T10:48:00Z" w:id="1011662547">
                  <w:rPr/>
                </w:rPrChange>
              </w:rPr>
            </w:pPr>
            <w:r w:rsidRPr="54BC440F" w:rsidR="003E2D5E">
              <w:rPr>
                <w:u w:val="single"/>
              </w:rPr>
              <w:t xml:space="preserve">Important </w:t>
            </w:r>
            <w:r w:rsidRPr="54BC440F" w:rsidR="003E2D5E">
              <w:rPr>
                <w:u w:val="single"/>
              </w:rPr>
              <w:t>information</w:t>
            </w:r>
          </w:p>
          <w:p w:rsidRPr="00412662" w:rsidR="00412662" w:rsidP="54BC440F" w:rsidRDefault="00412662" w14:paraId="076AEBE6" w14:textId="19D1AB9A">
            <w:pPr>
              <w:pStyle w:val="ListParagraph"/>
              <w:numPr>
                <w:ilvl w:val="0"/>
                <w:numId w:val="1"/>
              </w:numPr>
              <w:rPr/>
            </w:pPr>
            <w:r w:rsidR="00412662">
              <w:rPr/>
              <w:t xml:space="preserve">Once you </w:t>
            </w:r>
            <w:r w:rsidR="00412662">
              <w:rPr/>
              <w:t>submit</w:t>
            </w:r>
            <w:r w:rsidR="00412662">
              <w:rPr/>
              <w:t xml:space="preserve"> this enrolment form, an </w:t>
            </w:r>
            <w:r w:rsidRPr="54BC440F" w:rsidR="00412662">
              <w:rPr>
                <w:b w:val="1"/>
                <w:bCs w:val="1"/>
              </w:rPr>
              <w:t>invoice</w:t>
            </w:r>
            <w:r w:rsidR="00412662">
              <w:rPr/>
              <w:t xml:space="preserve"> or </w:t>
            </w:r>
            <w:r w:rsidRPr="54BC440F" w:rsidR="00412662">
              <w:rPr>
                <w:b w:val="1"/>
                <w:bCs w:val="1"/>
              </w:rPr>
              <w:t>payment link</w:t>
            </w:r>
            <w:r w:rsidR="00412662">
              <w:rPr/>
              <w:t xml:space="preserve"> will be generated based on the details you provide.</w:t>
            </w:r>
          </w:p>
          <w:p w:rsidRPr="00412662" w:rsidR="00412662" w:rsidP="54BC440F" w:rsidRDefault="00412662" w14:paraId="2BE88C34" w14:textId="54E8667B">
            <w:pPr>
              <w:pStyle w:val="ListParagraph"/>
              <w:numPr>
                <w:ilvl w:val="0"/>
                <w:numId w:val="1"/>
              </w:numPr>
              <w:rPr/>
            </w:pPr>
            <w:r w:rsidR="00412662">
              <w:rPr/>
              <w:t xml:space="preserve">Your place on the course is </w:t>
            </w:r>
            <w:r w:rsidRPr="54BC440F" w:rsidR="00412662">
              <w:rPr>
                <w:b w:val="1"/>
                <w:bCs w:val="1"/>
              </w:rPr>
              <w:t xml:space="preserve">not </w:t>
            </w:r>
            <w:r w:rsidRPr="54BC440F" w:rsidR="00D6620C">
              <w:rPr>
                <w:b w:val="1"/>
                <w:bCs w:val="1"/>
              </w:rPr>
              <w:t>confirmed</w:t>
            </w:r>
            <w:r w:rsidR="00412662">
              <w:rPr/>
              <w:t xml:space="preserve"> until payment has been received.</w:t>
            </w:r>
          </w:p>
          <w:p w:rsidRPr="00412662" w:rsidR="00412662" w:rsidP="54BC440F" w:rsidRDefault="00412662" w14:paraId="135782D5" w14:textId="2568F638">
            <w:pPr>
              <w:pStyle w:val="ListParagraph"/>
              <w:numPr>
                <w:ilvl w:val="0"/>
                <w:numId w:val="1"/>
              </w:numPr>
              <w:rPr/>
            </w:pPr>
            <w:r w:rsidR="00412662">
              <w:rPr/>
              <w:t xml:space="preserve">Payment must be made within </w:t>
            </w:r>
            <w:r w:rsidRPr="54BC440F" w:rsidR="00412662">
              <w:rPr>
                <w:b w:val="1"/>
                <w:bCs w:val="1"/>
              </w:rPr>
              <w:t>one month</w:t>
            </w:r>
            <w:r w:rsidR="00412662">
              <w:rPr/>
              <w:t xml:space="preserve"> of submission, or sooner if the course start date is within one month.</w:t>
            </w:r>
          </w:p>
          <w:p w:rsidR="00412662" w:rsidP="54BC440F" w:rsidRDefault="00412662" w14:paraId="156906F7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00412662">
              <w:rPr/>
              <w:t>The invoice and secure payment link will be sent to you separately.</w:t>
            </w:r>
          </w:p>
          <w:p w:rsidR="00317EEB" w:rsidP="54BC440F" w:rsidRDefault="00317EEB" w14:paraId="160CB6D7" w14:textId="29E86CAF">
            <w:pPr>
              <w:pStyle w:val="Normal"/>
            </w:pPr>
          </w:p>
          <w:p w:rsidRPr="003B461F" w:rsidR="003B461F" w:rsidP="00E65B87" w:rsidRDefault="00317EEB" w14:paraId="41D579FF" w14:textId="77777777">
            <w:pPr>
              <w:rPr>
                <w:color w:val="FF0000"/>
                <w:u w:val="single"/>
                <w:rPrChange w:author="" w16du:dateUtc="2024-09-13T10:51:00Z" w:id="2116936203">
                  <w:rPr>
                    <w:color w:val="FF0000"/>
                  </w:rPr>
                </w:rPrChange>
              </w:rPr>
            </w:pPr>
            <w:r w:rsidRPr="54BC440F" w:rsidR="00317EEB">
              <w:rPr>
                <w:color w:val="FF0000"/>
                <w:u w:val="single"/>
              </w:rPr>
              <w:t xml:space="preserve">Preferred method </w:t>
            </w:r>
            <w:r w:rsidRPr="54BC440F" w:rsidR="00311FA6">
              <w:rPr>
                <w:color w:val="FF0000"/>
                <w:u w:val="single"/>
              </w:rPr>
              <w:t xml:space="preserve">of payment </w:t>
            </w:r>
          </w:p>
          <w:p w:rsidRPr="00B51F4C" w:rsidR="00317EEB" w:rsidP="00E65B87" w:rsidRDefault="00311FA6" w14:paraId="4FABFADD" w14:textId="62A728CF">
            <w:pPr>
              <w:rPr>
                <w:color w:val="FF0000"/>
              </w:rPr>
            </w:pPr>
            <w:r w:rsidRPr="00B51F4C">
              <w:rPr>
                <w:color w:val="FF0000"/>
              </w:rPr>
              <w:t>(please tick</w:t>
            </w:r>
            <w:r w:rsidRPr="00B51F4C" w:rsidR="00B51F4C">
              <w:rPr>
                <w:color w:val="FF0000"/>
              </w:rPr>
              <w:t xml:space="preserve"> one</w:t>
            </w:r>
            <w:r w:rsidRPr="00B51F4C">
              <w:rPr>
                <w:color w:val="FF0000"/>
              </w:rPr>
              <w:t xml:space="preserve">): </w:t>
            </w:r>
          </w:p>
          <w:p w:rsidRPr="00B51F4C" w:rsidR="00311FA6" w:rsidP="00E65B87" w:rsidRDefault="00311FA6" w14:paraId="5721FA70" w14:textId="7BF7264E">
            <w:pPr>
              <w:rPr>
                <w:color w:val="FF0000"/>
              </w:rPr>
            </w:pPr>
            <w:r w:rsidRPr="00B51F4C">
              <w:rPr>
                <w:color w:val="FF0000"/>
              </w:rPr>
              <w:t xml:space="preserve">_ Card payment </w:t>
            </w:r>
            <w:r w:rsidRPr="00B51F4C" w:rsidR="00B63D54">
              <w:rPr>
                <w:color w:val="FF0000"/>
              </w:rPr>
              <w:t>via online secure link</w:t>
            </w:r>
          </w:p>
          <w:p w:rsidRPr="00B51F4C" w:rsidR="000C0A80" w:rsidP="00E65B87" w:rsidRDefault="000C0A80" w14:paraId="0E6D6CF1" w14:textId="77777777">
            <w:pPr>
              <w:rPr>
                <w:color w:val="FF0000"/>
              </w:rPr>
            </w:pPr>
            <w:r w:rsidRPr="00B51F4C">
              <w:rPr>
                <w:color w:val="FF0000"/>
              </w:rPr>
              <w:t>_ Bank transfer</w:t>
            </w:r>
          </w:p>
          <w:p w:rsidR="003F2203" w:rsidP="00E65B87" w:rsidRDefault="003F2203" w14:paraId="7B1AF9BF" w14:textId="77777777"/>
          <w:p w:rsidR="003F2203" w:rsidP="00E65B87" w:rsidRDefault="003F2203" w14:paraId="7F887A7A" w14:textId="3DE17830">
            <w:r>
              <w:t xml:space="preserve">If you would like your invoice to be addressed to your </w:t>
            </w:r>
            <w:r w:rsidR="00693CD0">
              <w:t>company,</w:t>
            </w:r>
            <w:r>
              <w:t xml:space="preserve"> please provide the details below: </w:t>
            </w:r>
          </w:p>
          <w:p w:rsidR="003F2203" w:rsidP="00E65B87" w:rsidRDefault="003F2203" w14:paraId="51F32BA0" w14:textId="319F02C8">
            <w:r>
              <w:t>Company name: ___</w:t>
            </w:r>
          </w:p>
          <w:p w:rsidR="003F2203" w:rsidP="00E65B87" w:rsidRDefault="00693CD0" w14:paraId="2A021A48" w14:textId="36C031E3">
            <w:r>
              <w:t>Company Address: ___</w:t>
            </w:r>
          </w:p>
          <w:p w:rsidR="00693CD0" w:rsidP="00E65B87" w:rsidRDefault="00645ECC" w14:paraId="5FD9047F" w14:textId="12F66E6E">
            <w:r w:rsidR="00645ECC">
              <w:rPr/>
              <w:t xml:space="preserve">UAE </w:t>
            </w:r>
            <w:r w:rsidR="00693CD0">
              <w:rPr/>
              <w:t>Tax Registration Number</w:t>
            </w:r>
            <w:r w:rsidR="008F00B2">
              <w:rPr/>
              <w:t xml:space="preserve"> (if applicable)</w:t>
            </w:r>
            <w:r w:rsidR="00693CD0">
              <w:rPr/>
              <w:t>: ___</w:t>
            </w:r>
          </w:p>
          <w:p w:rsidR="00A132C8" w:rsidP="00E65B87" w:rsidRDefault="00A132C8" w14:paraId="4DE0CAC4" w14:textId="62AC3DD1"/>
        </w:tc>
      </w:tr>
      <w:tr w:rsidR="007268E2" w:rsidTr="54BC440F" w14:paraId="2C98294C" w14:textId="77777777">
        <w:tc>
          <w:tcPr>
            <w:tcW w:w="2689" w:type="dxa"/>
            <w:tcMar/>
          </w:tcPr>
          <w:p w:rsidR="007268E2" w:rsidP="007268E2" w:rsidRDefault="007268E2" w14:paraId="6C9C2653" w14:textId="40488AC5">
            <w:r w:rsidRPr="00E65B87">
              <w:lastRenderedPageBreak/>
              <w:t>Your information</w:t>
            </w:r>
          </w:p>
        </w:tc>
        <w:tc>
          <w:tcPr>
            <w:tcW w:w="2976" w:type="dxa"/>
            <w:tcMar/>
          </w:tcPr>
          <w:p w:rsidRPr="007268E2" w:rsidR="007268E2" w:rsidP="007268E2" w:rsidRDefault="007268E2" w14:paraId="3D772BD9" w14:textId="3A009171">
            <w:r w:rsidRPr="007268E2">
              <w:t>Payment/Invoice information</w:t>
            </w:r>
          </w:p>
        </w:tc>
        <w:tc>
          <w:tcPr>
            <w:tcW w:w="3119" w:type="dxa"/>
            <w:tcMar/>
          </w:tcPr>
          <w:p w:rsidRPr="007268E2" w:rsidR="007268E2" w:rsidP="007268E2" w:rsidRDefault="007268E2" w14:paraId="1FD9FAAD" w14:textId="42D868C7">
            <w:pPr>
              <w:rPr>
                <w:b/>
                <w:bCs/>
                <w:u w:val="single"/>
              </w:rPr>
            </w:pPr>
            <w:r w:rsidRPr="007268E2">
              <w:rPr>
                <w:b/>
                <w:bCs/>
                <w:u w:val="single"/>
              </w:rPr>
              <w:t>Terms and Conditions</w:t>
            </w:r>
          </w:p>
        </w:tc>
      </w:tr>
      <w:tr w:rsidR="007268E2" w:rsidTr="54BC440F" w14:paraId="63ACCB55" w14:textId="77777777">
        <w:tc>
          <w:tcPr>
            <w:tcW w:w="8784" w:type="dxa"/>
            <w:gridSpan w:val="3"/>
            <w:tcMar/>
          </w:tcPr>
          <w:p w:rsidR="007268E2" w:rsidP="007268E2" w:rsidRDefault="007268E2" w14:paraId="1422A2F6" w14:textId="77777777">
            <w:r>
              <w:t>By submitting this enrolment form you are agreeing to the below terms and conditions:</w:t>
            </w:r>
          </w:p>
          <w:p w:rsidRPr="009136A9" w:rsidR="009136A9" w:rsidP="009136A9" w:rsidRDefault="009136A9" w14:paraId="31EFDF59" w14:textId="77777777"/>
          <w:p w:rsidRPr="009136A9" w:rsidR="009136A9" w:rsidP="009136A9" w:rsidRDefault="009136A9" w14:paraId="5A582F59" w14:textId="3D58F86C">
            <w:r w:rsidRPr="009136A9">
              <w:t xml:space="preserve">•Payment is required </w:t>
            </w:r>
            <w:r>
              <w:t>to confirm your place on the course</w:t>
            </w:r>
            <w:r w:rsidRPr="009136A9">
              <w:t>. No places can be reserved without</w:t>
            </w:r>
            <w:r>
              <w:t xml:space="preserve"> </w:t>
            </w:r>
            <w:r w:rsidRPr="009136A9">
              <w:t>payment</w:t>
            </w:r>
          </w:p>
          <w:p w:rsidRPr="009136A9" w:rsidR="009136A9" w:rsidP="009136A9" w:rsidRDefault="009136A9" w14:paraId="041D5741" w14:textId="4757D934">
            <w:r w:rsidRPr="009136A9">
              <w:t>•Cancellations must be made in writing and will be subject to a 10% administration</w:t>
            </w:r>
            <w:r>
              <w:t xml:space="preserve"> </w:t>
            </w:r>
            <w:r w:rsidRPr="009136A9">
              <w:t>charge</w:t>
            </w:r>
            <w:r w:rsidR="00F773B3">
              <w:t>.</w:t>
            </w:r>
            <w:r w:rsidRPr="009136A9">
              <w:t xml:space="preserve"> </w:t>
            </w:r>
            <w:r w:rsidR="00EC666C">
              <w:t>If you cancel fourteen (14) days or less prior to the Event, you will not be entitled to a refund</w:t>
            </w:r>
            <w:r w:rsidR="00D355FA">
              <w:t>.</w:t>
            </w:r>
          </w:p>
          <w:p w:rsidRPr="009136A9" w:rsidR="009136A9" w:rsidP="54BC440F" w:rsidRDefault="009136A9" w14:paraId="4E233061" w14:textId="30BABF72">
            <w:pPr>
              <w:pStyle w:val="Normal"/>
            </w:pPr>
            <w:r w:rsidR="009136A9">
              <w:rPr/>
              <w:t xml:space="preserve">•RICS is not liable for bank </w:t>
            </w:r>
            <w:r w:rsidR="009136A9">
              <w:rPr/>
              <w:t>charges</w:t>
            </w:r>
            <w:r w:rsidR="009136A9">
              <w:rPr/>
              <w:t xml:space="preserve"> or any other costs incurred by delegates in attending</w:t>
            </w:r>
            <w:r w:rsidR="009136A9">
              <w:rPr/>
              <w:t xml:space="preserve"> </w:t>
            </w:r>
            <w:r w:rsidR="009136A9">
              <w:rPr/>
              <w:t>the event</w:t>
            </w:r>
            <w:proofErr w:type="gramStart"/>
            <w:proofErr w:type="gramEnd"/>
          </w:p>
          <w:p w:rsidR="003C1ADF" w:rsidP="009136A9" w:rsidRDefault="003C1ADF" w14:paraId="0E8EDC09" w14:textId="77777777"/>
          <w:p w:rsidR="00A132C8" w:rsidP="009136A9" w:rsidRDefault="004662C3" w14:paraId="73C4BB83" w14:textId="75CE9661">
            <w:r>
              <w:t>F</w:t>
            </w:r>
            <w:r w:rsidR="003C1ADF">
              <w:t xml:space="preserve">ull DRS training terms and conditions </w:t>
            </w:r>
            <w:r>
              <w:t>can be found</w:t>
            </w:r>
            <w:r w:rsidR="003C1ADF">
              <w:t xml:space="preserve"> here: </w:t>
            </w:r>
            <w:hyperlink w:history="1" r:id="rId6">
              <w:r w:rsidRPr="00CA45E8" w:rsidR="00CA45E8">
                <w:rPr>
                  <w:rStyle w:val="Hyperlink"/>
                </w:rPr>
                <w:t>DRS Training Terms and Conditions</w:t>
              </w:r>
            </w:hyperlink>
          </w:p>
          <w:p w:rsidR="001C3841" w:rsidP="009136A9" w:rsidRDefault="001C3841" w14:paraId="26B645E6" w14:textId="77777777"/>
          <w:p w:rsidR="001C3841" w:rsidP="009136A9" w:rsidRDefault="001C3841" w14:paraId="6AB51B89" w14:textId="5F73040A">
            <w:r>
              <w:t>Privacy</w:t>
            </w:r>
          </w:p>
          <w:p w:rsidR="001C3841" w:rsidP="009136A9" w:rsidRDefault="001C3841" w14:paraId="6A2BF157" w14:textId="0FAFD7CA">
            <w:r w:rsidRPr="001C3841">
              <w:t xml:space="preserve">RICS are committed to protecting your privacy and ensuring the security of your personal information. You can view our full policy here: </w:t>
            </w:r>
            <w:hyperlink w:history="1" r:id="rId7">
              <w:r w:rsidRPr="006D1742">
                <w:rPr>
                  <w:rStyle w:val="Hyperlink"/>
                </w:rPr>
                <w:t>RICS Privacy Policy</w:t>
              </w:r>
            </w:hyperlink>
            <w:r w:rsidRPr="001C3841">
              <w:t>.</w:t>
            </w:r>
          </w:p>
          <w:p w:rsidR="00A132C8" w:rsidP="009136A9" w:rsidRDefault="00A132C8" w14:paraId="7621111C" w14:textId="77777777"/>
          <w:p w:rsidRPr="009136A9" w:rsidR="003C1ADF" w:rsidP="009136A9" w:rsidRDefault="00A132C8" w14:paraId="0E1E7A85" w14:textId="5BB46A5B">
            <w:pPr>
              <w:rPr>
                <w:color w:val="FF0000"/>
              </w:rPr>
            </w:pPr>
            <w:r w:rsidRPr="00BC4275">
              <w:rPr>
                <w:color w:val="FF0000"/>
              </w:rPr>
              <w:t xml:space="preserve">Please tick here to accept: _ </w:t>
            </w:r>
          </w:p>
          <w:p w:rsidR="007268E2" w:rsidP="007268E2" w:rsidRDefault="007268E2" w14:paraId="3763A8FB" w14:textId="08C87E68"/>
        </w:tc>
      </w:tr>
    </w:tbl>
    <w:p w:rsidR="00455EDF" w:rsidRDefault="00455EDF" w14:paraId="5A5124D6" w14:textId="77777777"/>
    <w:p w:rsidR="009A50E1" w:rsidRDefault="00290434" w14:paraId="655FCB4B" w14:textId="7F19ECFB">
      <w:pPr>
        <w:rPr>
          <w:b/>
          <w:bCs/>
          <w:color w:val="FF0000"/>
        </w:rPr>
      </w:pPr>
      <w:r>
        <w:rPr>
          <w:b/>
          <w:bCs/>
          <w:color w:val="FF0000"/>
        </w:rPr>
        <w:t>Red</w:t>
      </w:r>
      <w:r w:rsidRPr="00BC4275" w:rsidR="00BC4275">
        <w:rPr>
          <w:b/>
          <w:bCs/>
          <w:color w:val="FF0000"/>
        </w:rPr>
        <w:t xml:space="preserve"> fields </w:t>
      </w:r>
      <w:r>
        <w:rPr>
          <w:b/>
          <w:bCs/>
          <w:color w:val="FF0000"/>
        </w:rPr>
        <w:t xml:space="preserve">are </w:t>
      </w:r>
      <w:r w:rsidRPr="00BC4275" w:rsidR="00BC4275">
        <w:rPr>
          <w:b/>
          <w:bCs/>
          <w:color w:val="FF0000"/>
        </w:rPr>
        <w:t>mandatory</w:t>
      </w:r>
    </w:p>
    <w:p w:rsidR="00E70234" w:rsidRDefault="00E70234" w14:paraId="77CA41CE" w14:textId="77777777">
      <w:pPr>
        <w:rPr>
          <w:b/>
          <w:bCs/>
          <w:color w:val="FF0000"/>
        </w:rPr>
      </w:pPr>
    </w:p>
    <w:p w:rsidR="00384640" w:rsidRDefault="00C92053" w14:paraId="58362CDF" w14:textId="0E7F20DD">
      <w:r>
        <w:t>S</w:t>
      </w:r>
      <w:r w:rsidRPr="00D56F95" w:rsidR="00E70234">
        <w:t>ubmitted forms be sent to</w:t>
      </w:r>
      <w:r w:rsidRPr="00D56F95" w:rsidR="00E70234">
        <w:rPr>
          <w:b/>
          <w:bCs/>
        </w:rPr>
        <w:t xml:space="preserve"> </w:t>
      </w:r>
      <w:hyperlink w:history="1" r:id="rId8">
        <w:r w:rsidRPr="004C03E2" w:rsidR="00E70234">
          <w:rPr>
            <w:rStyle w:val="Hyperlink"/>
            <w:b/>
            <w:bCs/>
          </w:rPr>
          <w:t>drseducation@rics.org</w:t>
        </w:r>
      </w:hyperlink>
    </w:p>
    <w:p w:rsidR="00C92053" w:rsidRDefault="00C92053" w14:paraId="65D1C5AA" w14:textId="77777777">
      <w:pPr>
        <w:rPr>
          <w:u w:val="single"/>
        </w:rPr>
      </w:pPr>
    </w:p>
    <w:p w:rsidRPr="00C5130B" w:rsidR="00384640" w:rsidRDefault="00384640" w14:paraId="2B45B922" w14:textId="3E1C7C1A">
      <w:pPr>
        <w:rPr>
          <w:u w:val="single"/>
        </w:rPr>
      </w:pPr>
      <w:r w:rsidRPr="00472234">
        <w:rPr>
          <w:u w:val="single"/>
        </w:rPr>
        <w:t xml:space="preserve">Automated email </w:t>
      </w:r>
      <w:r w:rsidR="00D56F95">
        <w:rPr>
          <w:u w:val="single"/>
        </w:rPr>
        <w:t>text:</w:t>
      </w:r>
    </w:p>
    <w:p w:rsidR="00384640" w:rsidRDefault="00384640" w14:paraId="12854F3F" w14:textId="46C1B2F7">
      <w:r>
        <w:t xml:space="preserve">Thank you for submitting the </w:t>
      </w:r>
      <w:r w:rsidR="00654262">
        <w:t>enrolment form for our upcoming training course.</w:t>
      </w:r>
    </w:p>
    <w:p w:rsidR="00182248" w:rsidRDefault="00182248" w14:paraId="5D224B0C" w14:textId="77777777"/>
    <w:p w:rsidR="00182248" w:rsidRDefault="00182248" w14:paraId="01C9CD8A" w14:textId="02B5D757">
      <w:r>
        <w:t>Next steps</w:t>
      </w:r>
    </w:p>
    <w:p w:rsidR="00182248" w:rsidRDefault="00182248" w14:paraId="0F460BD1" w14:textId="3D8456E3">
      <w:r>
        <w:t>Based on the information you provided we will raise your invoice or generate your payment link</w:t>
      </w:r>
      <w:r w:rsidR="00F22FCC">
        <w:t xml:space="preserve">. You will receive a separate email </w:t>
      </w:r>
      <w:r w:rsidR="007A4855">
        <w:t xml:space="preserve">from us within the next few working days. </w:t>
      </w:r>
    </w:p>
    <w:p w:rsidR="007A4855" w:rsidRDefault="007A4855" w14:paraId="18BB220E" w14:textId="43972376">
      <w:r>
        <w:lastRenderedPageBreak/>
        <w:t xml:space="preserve">Places cannot be reserved </w:t>
      </w:r>
      <w:r w:rsidR="00B16099">
        <w:t xml:space="preserve">without payment. Payment will be due </w:t>
      </w:r>
      <w:r w:rsidR="000942C4">
        <w:t>no later than</w:t>
      </w:r>
      <w:r w:rsidR="00B16099">
        <w:t xml:space="preserve"> one</w:t>
      </w:r>
      <w:r w:rsidR="00072DC2">
        <w:t xml:space="preserve"> month of receiving the invoice, or sooner if the course start date in within one month. </w:t>
      </w:r>
    </w:p>
    <w:p w:rsidR="00182248" w:rsidRDefault="007D4052" w14:paraId="1E5A43B0" w14:textId="02483E1B">
      <w:r>
        <w:t xml:space="preserve">Any further </w:t>
      </w:r>
      <w:r w:rsidR="00425A46">
        <w:t xml:space="preserve">course information that you will need will be shared with you too but if you have any questions in the meantime, please contact </w:t>
      </w:r>
      <w:hyperlink w:history="1" r:id="rId9">
        <w:r w:rsidRPr="004C03E2" w:rsidR="00425A46">
          <w:rPr>
            <w:rStyle w:val="Hyperlink"/>
          </w:rPr>
          <w:t>drseducation@rics.org</w:t>
        </w:r>
      </w:hyperlink>
      <w:r w:rsidR="00425A46">
        <w:t xml:space="preserve"> </w:t>
      </w:r>
    </w:p>
    <w:p w:rsidR="00A55CDB" w:rsidRDefault="00A55CDB" w14:paraId="316603C1" w14:textId="77777777"/>
    <w:p w:rsidR="00A55CDB" w:rsidRDefault="00A55CDB" w14:paraId="03896734" w14:textId="5471C22A">
      <w:r>
        <w:t xml:space="preserve">We look forward to you joining the course </w:t>
      </w:r>
    </w:p>
    <w:p w:rsidR="00A55CDB" w:rsidRDefault="00A55CDB" w14:paraId="5258B95F" w14:textId="5A96E270">
      <w:r>
        <w:t xml:space="preserve">Kind regards, </w:t>
      </w:r>
    </w:p>
    <w:p w:rsidR="00A55CDB" w:rsidRDefault="00A55CDB" w14:paraId="0172B3FE" w14:textId="2D5FE0E5">
      <w:r>
        <w:t>RICS D</w:t>
      </w:r>
      <w:r w:rsidR="0069006D">
        <w:t xml:space="preserve">ispute Resolution Service </w:t>
      </w:r>
    </w:p>
    <w:p w:rsidR="0069006D" w:rsidRDefault="00000000" w14:paraId="00B8ABEF" w14:textId="1EAFDDC2">
      <w:hyperlink w:history="1" r:id="rId10">
        <w:r w:rsidRPr="004C03E2" w:rsidR="0069006D">
          <w:rPr>
            <w:rStyle w:val="Hyperlink"/>
          </w:rPr>
          <w:t>drseducation@rics.org</w:t>
        </w:r>
      </w:hyperlink>
      <w:r w:rsidR="0069006D">
        <w:t xml:space="preserve"> </w:t>
      </w:r>
    </w:p>
    <w:p w:rsidR="0069006D" w:rsidRDefault="00000000" w14:paraId="6D34515B" w14:textId="088994A2">
      <w:hyperlink w:history="1" r:id="rId11">
        <w:r w:rsidRPr="00AC1B21" w:rsidR="00AC1B21">
          <w:rPr>
            <w:rStyle w:val="Hyperlink"/>
          </w:rPr>
          <w:t>rics.org/drs</w:t>
        </w:r>
      </w:hyperlink>
      <w:r w:rsidR="00AC1B21">
        <w:t xml:space="preserve"> </w:t>
      </w:r>
    </w:p>
    <w:sectPr w:rsidR="006900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7BFF"/>
    <w:multiLevelType w:val="hybridMultilevel"/>
    <w:tmpl w:val="7E308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348070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70"/>
    <w:rsid w:val="00072DC2"/>
    <w:rsid w:val="000942C4"/>
    <w:rsid w:val="00097120"/>
    <w:rsid w:val="000C0A80"/>
    <w:rsid w:val="00182248"/>
    <w:rsid w:val="00184B01"/>
    <w:rsid w:val="001B4BFF"/>
    <w:rsid w:val="001C3841"/>
    <w:rsid w:val="001E281B"/>
    <w:rsid w:val="001F10D0"/>
    <w:rsid w:val="00232DF3"/>
    <w:rsid w:val="00242512"/>
    <w:rsid w:val="00252A38"/>
    <w:rsid w:val="00290434"/>
    <w:rsid w:val="002C6334"/>
    <w:rsid w:val="002E0EE8"/>
    <w:rsid w:val="002E5858"/>
    <w:rsid w:val="00311FA6"/>
    <w:rsid w:val="00317EEB"/>
    <w:rsid w:val="00377665"/>
    <w:rsid w:val="00384640"/>
    <w:rsid w:val="00390235"/>
    <w:rsid w:val="003B461F"/>
    <w:rsid w:val="003C1ADF"/>
    <w:rsid w:val="003E2D5E"/>
    <w:rsid w:val="003E69C6"/>
    <w:rsid w:val="003F2203"/>
    <w:rsid w:val="00412662"/>
    <w:rsid w:val="00425A46"/>
    <w:rsid w:val="00455EDF"/>
    <w:rsid w:val="004662C3"/>
    <w:rsid w:val="00472234"/>
    <w:rsid w:val="0049661E"/>
    <w:rsid w:val="004D4013"/>
    <w:rsid w:val="00510BF0"/>
    <w:rsid w:val="005324D9"/>
    <w:rsid w:val="005335D1"/>
    <w:rsid w:val="005F4432"/>
    <w:rsid w:val="00637B63"/>
    <w:rsid w:val="00645ECC"/>
    <w:rsid w:val="00654262"/>
    <w:rsid w:val="00661C11"/>
    <w:rsid w:val="00685A76"/>
    <w:rsid w:val="00686015"/>
    <w:rsid w:val="0069006D"/>
    <w:rsid w:val="00693CD0"/>
    <w:rsid w:val="006B6103"/>
    <w:rsid w:val="006C07E4"/>
    <w:rsid w:val="006D1742"/>
    <w:rsid w:val="006F5071"/>
    <w:rsid w:val="007268E2"/>
    <w:rsid w:val="00750466"/>
    <w:rsid w:val="007569AE"/>
    <w:rsid w:val="00793CEA"/>
    <w:rsid w:val="007A4855"/>
    <w:rsid w:val="007C18BD"/>
    <w:rsid w:val="007D4052"/>
    <w:rsid w:val="00836116"/>
    <w:rsid w:val="00842903"/>
    <w:rsid w:val="008E1067"/>
    <w:rsid w:val="008E2640"/>
    <w:rsid w:val="008F00B2"/>
    <w:rsid w:val="00903D4F"/>
    <w:rsid w:val="009136A9"/>
    <w:rsid w:val="00981654"/>
    <w:rsid w:val="0098598A"/>
    <w:rsid w:val="00994D15"/>
    <w:rsid w:val="009A50E1"/>
    <w:rsid w:val="009B4FDF"/>
    <w:rsid w:val="009E2C0B"/>
    <w:rsid w:val="009E45D1"/>
    <w:rsid w:val="00A05669"/>
    <w:rsid w:val="00A132C8"/>
    <w:rsid w:val="00A5384B"/>
    <w:rsid w:val="00A55CDB"/>
    <w:rsid w:val="00A77E66"/>
    <w:rsid w:val="00AC1B21"/>
    <w:rsid w:val="00AE3A03"/>
    <w:rsid w:val="00B16099"/>
    <w:rsid w:val="00B239A6"/>
    <w:rsid w:val="00B51F4C"/>
    <w:rsid w:val="00B63D54"/>
    <w:rsid w:val="00B803F8"/>
    <w:rsid w:val="00B8362E"/>
    <w:rsid w:val="00BC4275"/>
    <w:rsid w:val="00BC6A81"/>
    <w:rsid w:val="00C5130B"/>
    <w:rsid w:val="00C92053"/>
    <w:rsid w:val="00CA45E8"/>
    <w:rsid w:val="00CA7E1B"/>
    <w:rsid w:val="00CF58E4"/>
    <w:rsid w:val="00D355FA"/>
    <w:rsid w:val="00D46F83"/>
    <w:rsid w:val="00D56F95"/>
    <w:rsid w:val="00D6620C"/>
    <w:rsid w:val="00D834B1"/>
    <w:rsid w:val="00D90506"/>
    <w:rsid w:val="00DE790F"/>
    <w:rsid w:val="00DF0792"/>
    <w:rsid w:val="00E65B87"/>
    <w:rsid w:val="00E70234"/>
    <w:rsid w:val="00EC666C"/>
    <w:rsid w:val="00F22FCC"/>
    <w:rsid w:val="00F33838"/>
    <w:rsid w:val="00F418F4"/>
    <w:rsid w:val="00F505A6"/>
    <w:rsid w:val="00F74CE0"/>
    <w:rsid w:val="00F75BAC"/>
    <w:rsid w:val="00F773B3"/>
    <w:rsid w:val="00FB18AA"/>
    <w:rsid w:val="00FE5670"/>
    <w:rsid w:val="54B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C794"/>
  <w15:chartTrackingRefBased/>
  <w15:docId w15:val="{1F7818F9-B2D5-4117-9F91-D27ED0A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6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6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670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670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670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670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670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670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670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67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567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5670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5670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5670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5670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5670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5670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5670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67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56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670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5670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67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5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6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5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6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61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85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A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5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rseducation@rics.org" TargetMode="Externa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hyperlink" Target="https://www.rics.org/footer/rics-privacy-policy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rics.org/content/dam/ricsglobal/documents/to-be-sorted/DRS_Training_Terms_And_Conditions.pdf" TargetMode="External" Id="rId6" /><Relationship Type="http://schemas.openxmlformats.org/officeDocument/2006/relationships/hyperlink" Target="https://www.rics.org/dispute-resolution-service/training-qualification-accreditations" TargetMode="External" Id="rId11" /><Relationship Type="http://schemas.openxmlformats.org/officeDocument/2006/relationships/hyperlink" Target="mailto:drseducation@rics.org" TargetMode="External" Id="rId5" /><Relationship Type="http://schemas.openxmlformats.org/officeDocument/2006/relationships/hyperlink" Target="mailto:drseducation@rics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drseducation@rics.org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Cara Stapely</dc:creator>
  <keywords/>
  <dc:description/>
  <lastModifiedBy>James Shirley</lastModifiedBy>
  <revision>107</revision>
  <dcterms:created xsi:type="dcterms:W3CDTF">2024-07-18T09:22:00.0000000Z</dcterms:created>
  <dcterms:modified xsi:type="dcterms:W3CDTF">2024-10-02T12:01:59.4178036Z</dcterms:modified>
</coreProperties>
</file>