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4CD6" w14:textId="77777777" w:rsidR="00561B69" w:rsidRPr="000A3881" w:rsidRDefault="00CA7B90" w:rsidP="004B3155">
      <w:pPr>
        <w:spacing w:after="531" w:line="259" w:lineRule="auto"/>
        <w:ind w:left="0" w:firstLine="0"/>
        <w:rPr>
          <w:sz w:val="22"/>
        </w:rPr>
      </w:pPr>
      <w:r>
        <w:rPr>
          <w:rFonts w:eastAsia="Calibri"/>
          <w:color w:val="4D3069"/>
          <w:sz w:val="52"/>
        </w:rPr>
        <w:t>RICS</w:t>
      </w:r>
      <w:r w:rsidR="001C6CD1">
        <w:rPr>
          <w:rFonts w:eastAsia="Calibri"/>
          <w:color w:val="4D3069"/>
          <w:sz w:val="52"/>
        </w:rPr>
        <w:t xml:space="preserve"> Assessment – Notes </w:t>
      </w:r>
    </w:p>
    <w:tbl>
      <w:tblPr>
        <w:tblStyle w:val="TableGrid"/>
        <w:tblW w:w="10040" w:type="dxa"/>
        <w:tblInd w:w="20" w:type="dxa"/>
        <w:tblLook w:val="04A0" w:firstRow="1" w:lastRow="0" w:firstColumn="1" w:lastColumn="0" w:noHBand="0" w:noVBand="1"/>
      </w:tblPr>
      <w:tblGrid>
        <w:gridCol w:w="10040"/>
      </w:tblGrid>
      <w:tr w:rsidR="00B42A21" w:rsidRPr="004E0E69" w14:paraId="19F84044" w14:textId="77777777" w:rsidTr="00256AA6">
        <w:tc>
          <w:tcPr>
            <w:tcW w:w="10040" w:type="dxa"/>
          </w:tcPr>
          <w:p w14:paraId="2C0D6C16" w14:textId="77777777" w:rsidR="00B42A21" w:rsidRPr="004E0E69" w:rsidRDefault="00B42A21">
            <w:pPr>
              <w:spacing w:after="3" w:line="259" w:lineRule="auto"/>
              <w:ind w:left="0" w:right="11" w:firstLine="0"/>
              <w:rPr>
                <w:rFonts w:eastAsia="Calibri"/>
                <w:b/>
                <w:color w:val="4A1763"/>
                <w:sz w:val="24"/>
                <w:szCs w:val="24"/>
              </w:rPr>
            </w:pPr>
            <w:r w:rsidRPr="004E0E69">
              <w:rPr>
                <w:rFonts w:eastAsia="Calibri"/>
                <w:b/>
                <w:color w:val="4A1763"/>
                <w:sz w:val="24"/>
                <w:szCs w:val="24"/>
              </w:rPr>
              <w:t>Candidate Name:</w:t>
            </w:r>
          </w:p>
        </w:tc>
      </w:tr>
    </w:tbl>
    <w:p w14:paraId="63C633FD" w14:textId="77777777" w:rsidR="00E23696" w:rsidRPr="004E0E69" w:rsidRDefault="00E23696">
      <w:pPr>
        <w:spacing w:after="3" w:line="259" w:lineRule="auto"/>
        <w:ind w:right="11"/>
        <w:rPr>
          <w:rFonts w:eastAsia="Calibri"/>
          <w:b/>
          <w:color w:val="4A1763"/>
          <w:sz w:val="24"/>
          <w:szCs w:val="24"/>
        </w:rPr>
      </w:pPr>
    </w:p>
    <w:tbl>
      <w:tblPr>
        <w:tblStyle w:val="TableGrid"/>
        <w:tblW w:w="10040" w:type="dxa"/>
        <w:tblInd w:w="20" w:type="dxa"/>
        <w:tblLook w:val="04A0" w:firstRow="1" w:lastRow="0" w:firstColumn="1" w:lastColumn="0" w:noHBand="0" w:noVBand="1"/>
      </w:tblPr>
      <w:tblGrid>
        <w:gridCol w:w="2527"/>
        <w:gridCol w:w="2337"/>
        <w:gridCol w:w="2434"/>
        <w:gridCol w:w="2742"/>
      </w:tblGrid>
      <w:tr w:rsidR="00B42A21" w:rsidRPr="004E0E69" w14:paraId="2FEA60DA" w14:textId="77777777" w:rsidTr="00256AA6">
        <w:tc>
          <w:tcPr>
            <w:tcW w:w="2527" w:type="dxa"/>
          </w:tcPr>
          <w:p w14:paraId="45C54F18" w14:textId="77777777" w:rsidR="00B42A21" w:rsidRPr="004E0E69" w:rsidRDefault="00B42A21">
            <w:pPr>
              <w:spacing w:after="3" w:line="259" w:lineRule="auto"/>
              <w:ind w:left="0" w:right="11" w:firstLine="0"/>
              <w:rPr>
                <w:rFonts w:eastAsia="Calibri"/>
                <w:b/>
                <w:color w:val="4A1763"/>
                <w:sz w:val="24"/>
                <w:szCs w:val="24"/>
              </w:rPr>
            </w:pPr>
            <w:r w:rsidRPr="004E0E69">
              <w:rPr>
                <w:rFonts w:eastAsia="Calibri"/>
                <w:b/>
                <w:color w:val="4A1763"/>
                <w:sz w:val="24"/>
                <w:szCs w:val="24"/>
              </w:rPr>
              <w:t>Date:</w:t>
            </w:r>
          </w:p>
        </w:tc>
        <w:tc>
          <w:tcPr>
            <w:tcW w:w="2337" w:type="dxa"/>
          </w:tcPr>
          <w:p w14:paraId="3D7831EC" w14:textId="77777777" w:rsidR="00B42A21" w:rsidRPr="004E0E69" w:rsidRDefault="00B42A21">
            <w:pPr>
              <w:spacing w:after="3" w:line="259" w:lineRule="auto"/>
              <w:ind w:left="0" w:right="11" w:firstLine="0"/>
              <w:rPr>
                <w:rFonts w:eastAsia="Calibri"/>
                <w:b/>
                <w:color w:val="4A1763"/>
                <w:sz w:val="24"/>
                <w:szCs w:val="24"/>
              </w:rPr>
            </w:pPr>
            <w:r w:rsidRPr="004E0E69">
              <w:rPr>
                <w:rFonts w:eastAsia="Calibri"/>
                <w:b/>
                <w:color w:val="4A1763"/>
                <w:sz w:val="24"/>
                <w:szCs w:val="24"/>
              </w:rPr>
              <w:t>Panel no:</w:t>
            </w:r>
          </w:p>
        </w:tc>
        <w:tc>
          <w:tcPr>
            <w:tcW w:w="2434" w:type="dxa"/>
          </w:tcPr>
          <w:p w14:paraId="471FFB48" w14:textId="77777777" w:rsidR="00B42A21" w:rsidRPr="004E0E69" w:rsidRDefault="00B42A21">
            <w:pPr>
              <w:spacing w:after="3" w:line="259" w:lineRule="auto"/>
              <w:ind w:left="0" w:right="11" w:firstLine="0"/>
              <w:rPr>
                <w:rFonts w:eastAsia="Calibri"/>
                <w:b/>
                <w:color w:val="4A1763"/>
                <w:sz w:val="24"/>
                <w:szCs w:val="24"/>
              </w:rPr>
            </w:pPr>
            <w:r w:rsidRPr="004E0E69">
              <w:rPr>
                <w:rFonts w:eastAsia="Calibri"/>
                <w:b/>
                <w:color w:val="4A1763"/>
                <w:sz w:val="24"/>
                <w:szCs w:val="24"/>
              </w:rPr>
              <w:t>Time:</w:t>
            </w:r>
          </w:p>
        </w:tc>
        <w:tc>
          <w:tcPr>
            <w:tcW w:w="2742" w:type="dxa"/>
          </w:tcPr>
          <w:p w14:paraId="30F7DD1D" w14:textId="77777777" w:rsidR="00B42A21" w:rsidRPr="004E0E69" w:rsidRDefault="00B42A21">
            <w:pPr>
              <w:spacing w:after="3" w:line="259" w:lineRule="auto"/>
              <w:ind w:left="0" w:right="11" w:firstLine="0"/>
              <w:rPr>
                <w:rFonts w:eastAsia="Calibri"/>
                <w:b/>
                <w:color w:val="4A1763"/>
                <w:sz w:val="24"/>
                <w:szCs w:val="24"/>
              </w:rPr>
            </w:pPr>
            <w:r w:rsidRPr="004E0E69">
              <w:rPr>
                <w:rFonts w:eastAsia="Calibri"/>
                <w:b/>
                <w:color w:val="4A1763"/>
                <w:sz w:val="24"/>
                <w:szCs w:val="24"/>
              </w:rPr>
              <w:t>Sheet no:</w:t>
            </w:r>
          </w:p>
        </w:tc>
      </w:tr>
    </w:tbl>
    <w:p w14:paraId="4D925154" w14:textId="77777777" w:rsidR="00B42A21" w:rsidRDefault="00B42A21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tbl>
      <w:tblPr>
        <w:tblStyle w:val="TableGrid"/>
        <w:tblW w:w="1001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97"/>
        <w:gridCol w:w="1701"/>
        <w:gridCol w:w="3014"/>
        <w:gridCol w:w="4499"/>
      </w:tblGrid>
      <w:tr w:rsidR="00F062D6" w14:paraId="45DE9A17" w14:textId="77777777" w:rsidTr="004D3DF3">
        <w:trPr>
          <w:trHeight w:val="288"/>
        </w:trPr>
        <w:tc>
          <w:tcPr>
            <w:tcW w:w="797" w:type="dxa"/>
            <w:tcBorders>
              <w:bottom w:val="single" w:sz="4" w:space="0" w:color="auto"/>
            </w:tcBorders>
          </w:tcPr>
          <w:p w14:paraId="0146DDF5" w14:textId="77777777" w:rsidR="00F062D6" w:rsidRPr="004E0E69" w:rsidRDefault="00F062D6">
            <w:pPr>
              <w:spacing w:after="3" w:line="259" w:lineRule="auto"/>
              <w:ind w:left="0" w:right="11" w:firstLine="0"/>
              <w:rPr>
                <w:rFonts w:eastAsia="Calibri"/>
                <w:b/>
                <w:color w:val="4A1763"/>
                <w:sz w:val="22"/>
              </w:rPr>
            </w:pPr>
            <w:r w:rsidRPr="004E0E69">
              <w:rPr>
                <w:rFonts w:eastAsia="Calibri"/>
                <w:b/>
                <w:color w:val="4A1763"/>
                <w:sz w:val="22"/>
              </w:rPr>
              <w:t>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BDBCB3" w14:textId="77777777" w:rsidR="00F062D6" w:rsidRPr="004E0E69" w:rsidRDefault="00F062D6">
            <w:pPr>
              <w:spacing w:after="3" w:line="259" w:lineRule="auto"/>
              <w:ind w:left="0" w:right="11" w:firstLine="0"/>
              <w:rPr>
                <w:rFonts w:eastAsia="Calibri"/>
                <w:b/>
                <w:color w:val="4A1763"/>
                <w:sz w:val="22"/>
              </w:rPr>
            </w:pPr>
            <w:r w:rsidRPr="004E0E69">
              <w:rPr>
                <w:rFonts w:eastAsia="Calibri"/>
                <w:b/>
                <w:color w:val="4A1763"/>
                <w:sz w:val="22"/>
              </w:rPr>
              <w:t xml:space="preserve">Competency 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07FCD774" w14:textId="77777777" w:rsidR="00F062D6" w:rsidRPr="004E0E69" w:rsidRDefault="00F062D6">
            <w:pPr>
              <w:spacing w:after="3" w:line="259" w:lineRule="auto"/>
              <w:ind w:left="0" w:right="11" w:firstLine="0"/>
              <w:rPr>
                <w:rFonts w:eastAsia="Calibri"/>
                <w:b/>
                <w:color w:val="4A1763"/>
                <w:sz w:val="22"/>
              </w:rPr>
            </w:pPr>
            <w:r w:rsidRPr="004E0E69">
              <w:rPr>
                <w:rFonts w:eastAsia="Calibri"/>
                <w:b/>
                <w:color w:val="4A1763"/>
                <w:sz w:val="22"/>
              </w:rPr>
              <w:t>Question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09E23381" w14:textId="77777777" w:rsidR="00F062D6" w:rsidRPr="004E0E69" w:rsidRDefault="00F062D6">
            <w:pPr>
              <w:spacing w:after="3" w:line="259" w:lineRule="auto"/>
              <w:ind w:left="0" w:right="11" w:firstLine="0"/>
              <w:rPr>
                <w:rFonts w:eastAsia="Calibri"/>
                <w:b/>
                <w:color w:val="4A1763"/>
                <w:sz w:val="22"/>
              </w:rPr>
            </w:pPr>
            <w:r w:rsidRPr="004E0E69">
              <w:rPr>
                <w:rFonts w:eastAsia="Calibri"/>
                <w:b/>
                <w:color w:val="4A1763"/>
                <w:sz w:val="22"/>
              </w:rPr>
              <w:t>Answer/Comment</w:t>
            </w:r>
          </w:p>
        </w:tc>
      </w:tr>
      <w:tr w:rsidR="00F062D6" w14:paraId="166D7E7C" w14:textId="77777777" w:rsidTr="004D3DF3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14:paraId="07CA4BB9" w14:textId="77777777" w:rsidR="00F062D6" w:rsidRDefault="00F062D6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C7AE74" w14:textId="77777777" w:rsidR="00F062D6" w:rsidRDefault="00F062D6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657C8576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7518DA4D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557BC564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08506C44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10562581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53E96D33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3D0F253B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09140AE6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60F2D173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5E5A15F2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4108D7B4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0B47F8B9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631D8CFF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7FB710E3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2D0FD724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  <w:p w14:paraId="53BD5186" w14:textId="77777777" w:rsidR="004D3DF3" w:rsidRDefault="004D3DF3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0ED6C88" w14:textId="77777777" w:rsidR="00F062D6" w:rsidRDefault="00F062D6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14:paraId="4F6951A1" w14:textId="77777777" w:rsidR="00F062D6" w:rsidRDefault="00F062D6" w:rsidP="00F062D6">
            <w:pPr>
              <w:spacing w:after="3" w:line="480" w:lineRule="auto"/>
              <w:ind w:left="0" w:right="11" w:firstLine="0"/>
              <w:rPr>
                <w:rFonts w:eastAsia="Calibri"/>
                <w:b/>
                <w:color w:val="4A1763"/>
                <w:sz w:val="24"/>
              </w:rPr>
            </w:pPr>
          </w:p>
        </w:tc>
      </w:tr>
    </w:tbl>
    <w:p w14:paraId="019A0B3B" w14:textId="77777777" w:rsidR="001C6CD1" w:rsidRDefault="001C6CD1" w:rsidP="004B3155">
      <w:pPr>
        <w:spacing w:after="3" w:line="259" w:lineRule="auto"/>
        <w:ind w:left="0" w:right="11" w:firstLine="0"/>
        <w:rPr>
          <w:rFonts w:eastAsia="Calibri"/>
          <w:b/>
          <w:color w:val="4A1763"/>
          <w:sz w:val="24"/>
        </w:rPr>
      </w:pPr>
    </w:p>
    <w:sectPr w:rsidR="001C6CD1" w:rsidSect="00105C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8" w:right="1020" w:bottom="1748" w:left="1124" w:header="873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D5D76" w14:textId="77777777" w:rsidR="00A7471F" w:rsidRDefault="00E178D8">
      <w:pPr>
        <w:spacing w:after="0" w:line="240" w:lineRule="auto"/>
      </w:pPr>
      <w:r>
        <w:separator/>
      </w:r>
    </w:p>
  </w:endnote>
  <w:endnote w:type="continuationSeparator" w:id="0">
    <w:p w14:paraId="102ADAB2" w14:textId="77777777" w:rsidR="00A7471F" w:rsidRDefault="00E1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F616" w14:textId="77777777" w:rsidR="00BC7AC3" w:rsidRDefault="00E178D8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130D85" wp14:editId="22FA59D2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9F8E58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NJxgAAAN0AAAAPAAAAZHJzL2Rvd25yZXYueG1sRI9Ba8JA&#10;FITvBf/D8gpeRDdqiWnqKiIqPYnaQuntkX1Ngtm3IbvG+O9doeBxmJlvmPmyM5VoqXGlZQXjUQSC&#10;OLO65FzB99d2mIBwHlljZZkU3MjBctF7mWOq7ZWP1J58LgKEXYoKCu/rVEqXFWTQjWxNHLw/2xj0&#10;QTa51A1eA9xUchJFsTRYclgosKZ1Qdn5dDEKBslgvT/+xPFmVR6Sw6817y3tlOq/dqsPEJ46/wz/&#10;tz+1grfZZAqPN+EJyMUdAAD//wMAUEsBAi0AFAAGAAgAAAAhANvh9svuAAAAhQEAABMAAAAAAAAA&#10;AAAAAAAAAAAAAFtDb250ZW50X1R5cGVzXS54bWxQSwECLQAUAAYACAAAACEAWvQsW78AAAAVAQAA&#10;CwAAAAAAAAAAAAAAAAAfAQAAX3JlbHMvLnJlbHNQSwECLQAUAAYACAAAACEACrYDScYAAADdAAAA&#10;DwAAAAAAAAAAAAAAAAAHAgAAZHJzL2Rvd25yZXYueG1sUEsFBgAAAAADAAMAtwAAAPoC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1931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17C84" w14:textId="77777777" w:rsidR="005C1E0F" w:rsidRPr="003556CF" w:rsidRDefault="007D1046" w:rsidP="005C1E0F">
        <w:pPr>
          <w:tabs>
            <w:tab w:val="right" w:pos="10215"/>
          </w:tabs>
          <w:spacing w:after="0" w:line="259" w:lineRule="auto"/>
          <w:ind w:left="-557" w:right="-453" w:firstLine="0"/>
        </w:pPr>
        <w:r>
          <w:rPr>
            <w:noProof/>
          </w:rPr>
          <w:drawing>
            <wp:anchor distT="0" distB="0" distL="114300" distR="114300" simplePos="0" relativeHeight="251657215" behindDoc="1" locked="0" layoutInCell="1" allowOverlap="1" wp14:anchorId="79549F77" wp14:editId="3E7683E7">
              <wp:simplePos x="0" y="0"/>
              <wp:positionH relativeFrom="column">
                <wp:posOffset>-759295</wp:posOffset>
              </wp:positionH>
              <wp:positionV relativeFrom="paragraph">
                <wp:posOffset>-307119</wp:posOffset>
              </wp:positionV>
              <wp:extent cx="7562850" cy="898922"/>
              <wp:effectExtent l="0" t="0" r="0" b="0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000-RICS-UK-LONDON-LH-FOOT-P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8989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1E0F">
          <w:rPr>
            <w:rFonts w:ascii="Calibri" w:eastAsia="Calibri" w:hAnsi="Calibri" w:cs="Calibri"/>
            <w:b/>
            <w:color w:val="4A1763"/>
            <w:sz w:val="36"/>
          </w:rPr>
          <w:tab/>
        </w:r>
      </w:p>
      <w:p w14:paraId="00829838" w14:textId="77777777" w:rsidR="005C1E0F" w:rsidRDefault="005C1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D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163BAA" w14:textId="77777777" w:rsidR="00BC7AC3" w:rsidRPr="005C1E0F" w:rsidRDefault="00BC7AC3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DB751" w14:textId="77777777" w:rsidR="007D1046" w:rsidRDefault="007D1046" w:rsidP="007D1046">
    <w:pPr>
      <w:spacing w:after="0" w:line="259" w:lineRule="auto"/>
      <w:ind w:left="0" w:right="-453" w:firstLine="0"/>
      <w:rPr>
        <w:noProof/>
      </w:rPr>
    </w:pPr>
  </w:p>
  <w:p w14:paraId="000E6683" w14:textId="77777777" w:rsidR="007D1046" w:rsidRPr="003556CF" w:rsidRDefault="007D1046" w:rsidP="007D1046">
    <w:pPr>
      <w:spacing w:after="0" w:line="259" w:lineRule="auto"/>
      <w:ind w:left="0" w:right="-453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CB7D2EC" wp14:editId="5323737C">
          <wp:simplePos x="0" y="0"/>
          <wp:positionH relativeFrom="column">
            <wp:posOffset>5162274</wp:posOffset>
          </wp:positionH>
          <wp:positionV relativeFrom="paragraph">
            <wp:posOffset>-528292</wp:posOffset>
          </wp:positionV>
          <wp:extent cx="1667596" cy="898525"/>
          <wp:effectExtent l="0" t="0" r="889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74095" cy="902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D820C" w14:textId="77777777" w:rsidR="00A7471F" w:rsidRDefault="00E178D8">
      <w:pPr>
        <w:spacing w:after="0" w:line="240" w:lineRule="auto"/>
      </w:pPr>
      <w:r>
        <w:separator/>
      </w:r>
    </w:p>
  </w:footnote>
  <w:footnote w:type="continuationSeparator" w:id="0">
    <w:p w14:paraId="68DC76CC" w14:textId="77777777" w:rsidR="00A7471F" w:rsidRDefault="00E1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3DA5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6D08282" wp14:editId="682BA039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CA3E3E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B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AAA//8DAFBLAwQUAAYACAAAACEAXSQM&#10;GuIAAAAMAQAADwAAAGRycy9kb3ducmV2LnhtbEyPy07DMBBF90j8gzVI7KjzaFwU4lRVBawqJFok&#10;xM6Np0nU2I5iN0n/nmFFl3Pn6M6ZYj2bjo04+NZZCfEiAoa2crq1tYSvw9vTMzAflNWqcxYlXNHD&#10;ury/K1Su3WQ/cdyHmlGJ9bmS0ITQ55z7qkGj/ML1aGl3coNRgcah5npQE5WbjidRJLhRraULjepx&#10;22B13l+MhPdJTZs0fh1359P2+nPIPr53MUr5+DBvXoAFnMM/DH/6pA4lOR3dxWrPOgmZWBFJebZK&#10;YmBEJKkQwI4UiXS5BF4W/PaJ8hcAAP//AwBQSwECLQAUAAYACAAAACEAtoM4kv4AAADhAQAAEwAA&#10;AAAAAAAAAAAAAAAAAAAAW0NvbnRlbnRfVHlwZXNdLnhtbFBLAQItABQABgAIAAAAIQA4/SH/1gAA&#10;AJQBAAALAAAAAAAAAAAAAAAAAC8BAABfcmVscy8ucmVsc1BLAQItABQABgAIAAAAIQCRtkLMoBMA&#10;AO1lAAAOAAAAAAAAAAAAAAAAAC4CAABkcnMvZTJvRG9jLnhtbFBLAQItABQABgAIAAAAIQBdJAwa&#10;4gAAAAwBAAAPAAAAAAAAAAAAAAAAAPoVAABkcnMvZG93bnJldi54bWxQSwUGAAAAAAQABADzAAAA&#10;CRcAAAAA&#10;">
              <v:shape id="Shape 4508" o:spid="_x0000_s1027" style="position:absolute;left:2439;top:1115;width:358;height:236;visibility:visible;mso-wrap-style:square;v-text-anchor:top" coordsize="35801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cNwQAAAN0AAAAPAAAAZHJzL2Rvd25yZXYueG1sRE/LisIw&#10;FN0L8w/hDriRMVXUSjUt44Do1sdmdtfm2pZpbkqTqdWvNwvB5eG811lvatFR6yrLCibjCARxbnXF&#10;hYLzafu1BOE8ssbaMim4k4Ms/RisMdH2xgfqjr4QIYRdggpK75tESpeXZNCNbUMcuKttDfoA20Lq&#10;Fm8h3NRyGkULabDi0FBiQz8l5X/Hf6OAdgvru/koJqM38eMyin+rR6zU8LP/XoHw1Pu3+OXeawWz&#10;eRTmhjfhCcj0CQAA//8DAFBLAQItABQABgAIAAAAIQDb4fbL7gAAAIUBAAATAAAAAAAAAAAAAAAA&#10;AAAAAABbQ29udGVudF9UeXBlc10ueG1sUEsBAi0AFAAGAAgAAAAhAFr0LFu/AAAAFQEAAAsAAAAA&#10;AAAAAAAAAAAAHwEAAF9yZWxzLy5yZWxzUEsBAi0AFAAGAAgAAAAhAI5k5w3BAAAA3QAAAA8AAAAA&#10;AAAAAAAAAAAABwIAAGRycy9kb3ducmV2LnhtbFBLBQYAAAAAAwADALcAAAD1Ag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g2xQAAAN0AAAAPAAAAZHJzL2Rvd25yZXYueG1sRI9Ba8JA&#10;FITvgv9heUJvdWNppEZXsYWCXkRTD3p7Zp/ZYPZtyK4a/323UPA4zMw3zGzR2VrcqPWVYwWjYQKC&#10;uHC64lLB/uf79QOED8gaa8ek4EEeFvN+b4aZdnfe0S0PpYgQ9hkqMCE0mZS+MGTRD11DHL2zay2G&#10;KNtS6hbvEW5r+ZYkY2mx4rhgsKEvQ8Ulv1oFx890mZvV9oAbezpO1g9a43Wj1MugW05BBOrCM/zf&#10;XmkF72mSwt+b+ATk/BcAAP//AwBQSwECLQAUAAYACAAAACEA2+H2y+4AAACFAQAAEwAAAAAAAAAA&#10;AAAAAAAAAAAAW0NvbnRlbnRfVHlwZXNdLnhtbFBLAQItABQABgAIAAAAIQBa9CxbvwAAABUBAAAL&#10;AAAAAAAAAAAAAAAAAB8BAABfcmVscy8ucmVsc1BLAQItABQABgAIAAAAIQDIcDg2xQAAAN0AAAAP&#10;AAAAAAAAAAAAAAAAAAcCAABkcnMvZG93bnJldi54bWxQSwUGAAAAAAMAAwC3AAAA+QI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nwxQAAAN0AAAAPAAAAZHJzL2Rvd25yZXYueG1sRI/RasJA&#10;FETfhf7Dcgu+iG5aorRpVikWoVQQTP2AS/Y2myZ7N2RXk/59VxB8HGbmDJNvRtuKC/W+dqzgaZGA&#10;IC6drrlScPrezV9A+ICssXVMCv7Iw2b9MMkx027gI12KUIkIYZ+hAhNCl0npS0MW/cJ1xNH7cb3F&#10;EGVfSd3jEOG2lc9JspIWa44LBjvaGiqb4mwV/DYrksd94b8G42evJR4+0oqUmj6O728gAo3hHr61&#10;P7WCdJmkcH0Tn4Bc/wMAAP//AwBQSwECLQAUAAYACAAAACEA2+H2y+4AAACFAQAAEwAAAAAAAAAA&#10;AAAAAAAAAAAAW0NvbnRlbnRfVHlwZXNdLnhtbFBLAQItABQABgAIAAAAIQBa9CxbvwAAABUBAAAL&#10;AAAAAAAAAAAAAAAAAB8BAABfcmVscy8ucmVsc1BLAQItABQABgAIAAAAIQDPd2nwxQAAAN0AAAAP&#10;AAAAAAAAAAAAAAAAAAcCAABkcnMvZG93bnJldi54bWxQSwUGAAAAAAMAAwC3AAAA+QI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DHxgAAAN0AAAAPAAAAZHJzL2Rvd25yZXYueG1sRI/dasJA&#10;FITvC77Dcgre6cZaRaKriK2gxBvTPsAhe0xCs2dDdpufPr0rCL0cZuYbZrPrTSVaalxpWcFsGoEg&#10;zqwuOVfw/XWcrEA4j6yxskwKBnKw245eNhhr2/GV2tTnIkDYxaig8L6OpXRZQQbd1NbEwbvZxqAP&#10;ssmlbrALcFPJtyhaSoMlh4UCazoUlP2kv0bBRzq49u+0/5wNSdLa+So5d5dEqfFrv1+D8NT7//Cz&#10;fdIK3hfRHB5vwhOQ2zsAAAD//wMAUEsBAi0AFAAGAAgAAAAhANvh9svuAAAAhQEAABMAAAAAAAAA&#10;AAAAAAAAAAAAAFtDb250ZW50X1R5cGVzXS54bWxQSwECLQAUAAYACAAAACEAWvQsW78AAAAVAQAA&#10;CwAAAAAAAAAAAAAAAAAfAQAAX3JlbHMvLnJlbHNQSwECLQAUAAYACAAAACEAEKGgx8YAAADdAAAA&#10;DwAAAAAAAAAAAAAAAAAHAgAAZHJzL2Rvd25yZXYueG1sUEsFBgAAAAADAAMAtwAAAPoC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V0xQAAAN0AAAAPAAAAZHJzL2Rvd25yZXYueG1sRI9Pa8JA&#10;FMTvhX6H5RV6qxulFomu4r+C4EVje39mn0lI9m3Irmv67V1B6HGYmd8ws0VvGhGoc5VlBcNBAoI4&#10;t7riQsHP6ftjAsJ5ZI2NZVLwRw4W89eXGaba3vhIIfOFiBB2KSoovW9TKV1ekkE3sC1x9C62M+ij&#10;7AqpO7xFuGnkKEm+pMGK40KJLa1LyuvsahSch6t6/Ru214rr8X6zDGEjDxel3t/65RSEp97/h5/t&#10;nVbwOU5G8HgTn4Cc3wEAAP//AwBQSwECLQAUAAYACAAAACEA2+H2y+4AAACFAQAAEwAAAAAAAAAA&#10;AAAAAAAAAAAAW0NvbnRlbnRfVHlwZXNdLnhtbFBLAQItABQABgAIAAAAIQBa9CxbvwAAABUBAAAL&#10;AAAAAAAAAAAAAAAAAB8BAABfcmVscy8ucmVsc1BLAQItABQABgAIAAAAIQDwokV0xQAAAN0AAAAP&#10;AAAAAAAAAAAAAAAAAAcCAABkcnMvZG93bnJldi54bWxQSwUGAAAAAAMAAwC3AAAA+QI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vlxwAAAN0AAAAPAAAAZHJzL2Rvd25yZXYueG1sRI9Ba8JA&#10;FITvhf6H5Qm9FN2kpsWmbkQLBU+CpmJ7e2SfSWj2bciuJv57VxB6HGbmG2a+GEwjztS52rKCeBKB&#10;IC6srrlU8J1/jWcgnEfW2FgmBRdysMgeH+aYatvzls47X4oAYZeigsr7NpXSFRUZdBPbEgfvaDuD&#10;PsiulLrDPsBNI1+i6E0arDksVNjSZ0XF3+5kFOyT9/z5d+NOPy0dSovRkPTblVJPo2H5AcLT4P/D&#10;9/ZaK0he4ync3oQnILMrAAAA//8DAFBLAQItABQABgAIAAAAIQDb4fbL7gAAAIUBAAATAAAAAAAA&#10;AAAAAAAAAAAAAABbQ29udGVudF9UeXBlc10ueG1sUEsBAi0AFAAGAAgAAAAhAFr0LFu/AAAAFQEA&#10;AAsAAAAAAAAAAAAAAAAAHwEAAF9yZWxzLy5yZWxzUEsBAi0AFAAGAAgAAAAhAL9oC+XHAAAA3QAA&#10;AA8AAAAAAAAAAAAAAAAABwIAAGRycy9kb3ducmV2LnhtbFBLBQYAAAAAAwADALcAAAD7Ag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5ixAAAAN0AAAAPAAAAZHJzL2Rvd25yZXYueG1sRI9PawIx&#10;FMTvQr9DeAVvbnYXLXZrFBEEr/67v26em9DNy7qJuu2nN4VCj8PM/IZZrAbXijv1wXpWUGQ5COLa&#10;a8uNgtNxO5mDCBFZY+uZFHxTgNXyZbTASvsH7+l+iI1IEA4VKjAxdpWUoTbkMGS+I07exfcOY5J9&#10;I3WPjwR3rSzz/E06tJwWDHa0MVR/HW5OQfNuzptTWa5/7HHWfdrL1erbVanx67D+ABFpiP/hv/ZO&#10;K5jOigJ+36QnIJdPAAAA//8DAFBLAQItABQABgAIAAAAIQDb4fbL7gAAAIUBAAATAAAAAAAAAAAA&#10;AAAAAAAAAABbQ29udGVudF9UeXBlc10ueG1sUEsBAi0AFAAGAAgAAAAhAFr0LFu/AAAAFQEAAAsA&#10;AAAAAAAAAAAAAAAAHwEAAF9yZWxzLy5yZWxzUEsBAi0AFAAGAAgAAAAhAIsRrmLEAAAA3QAAAA8A&#10;AAAAAAAAAAAAAAAABwIAAGRycy9kb3ducmV2LnhtbFBLBQYAAAAAAwADALcAAAD4Ag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qhxQAAAN0AAAAPAAAAZHJzL2Rvd25yZXYueG1sRE/LasJA&#10;FN0L/sNwhW6kTpQ2lDSjSGkbwYJPcHubuXlg5k7ITGP8+86i0OXhvNPVYBrRU+dqywrmswgEcW51&#10;zaWC8+nj8QWE88gaG8uk4E4OVsvxKMVE2xsfqD/6UoQQdgkqqLxvEyldXpFBN7MtceAK2xn0AXal&#10;1B3eQrhp5CKKYmmw5tBQYUtvFeXX449RsIgP28vu8+v7Pm2y7LzZlu9xsVfqYTKsX0F4Gvy/+M+9&#10;0Qqenudhf3gTnoBc/gIAAP//AwBQSwECLQAUAAYACAAAACEA2+H2y+4AAACFAQAAEwAAAAAAAAAA&#10;AAAAAAAAAAAAW0NvbnRlbnRfVHlwZXNdLnhtbFBLAQItABQABgAIAAAAIQBa9CxbvwAAABUBAAAL&#10;AAAAAAAAAAAAAAAAAB8BAABfcmVscy8ucmVsc1BLAQItABQABgAIAAAAIQBJBxqhxQAAAN0AAAAP&#10;AAAAAAAAAAAAAAAAAAcCAABkcnMvZG93bnJldi54bWxQSwUGAAAAAAMAAwC3AAAA+QI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/dxgAAAN0AAAAPAAAAZHJzL2Rvd25yZXYueG1sRI9Ba8JA&#10;FITvhf6H5RV6qxtLIzW6iqQIgoeq9aC3R/aZBLNvw+4a4793C4LHYWa+Yabz3jSiI+drywqGgwQE&#10;cWF1zaWC/d/y4xuED8gaG8uk4EYe5rPXlylm2l55S90ulCJC2GeooAqhzaT0RUUG/cC2xNE7WWcw&#10;ROlKqR1eI9w08jNJRtJgzXGhwpbyiorz7mIULPJj+nv42XRds9zyWo/r1F1ypd7f+sUERKA+PMOP&#10;9kor+EqTEfy/iU9Azu4AAAD//wMAUEsBAi0AFAAGAAgAAAAhANvh9svuAAAAhQEAABMAAAAAAAAA&#10;AAAAAAAAAAAAAFtDb250ZW50X1R5cGVzXS54bWxQSwECLQAUAAYACAAAACEAWvQsW78AAAAVAQAA&#10;CwAAAAAAAAAAAAAAAAAfAQAAX3JlbHMvLnJlbHNQSwECLQAUAAYACAAAACEAdYzf3cYAAADdAAAA&#10;DwAAAAAAAAAAAAAAAAAHAgAAZHJzL2Rvd25yZXYueG1sUEsFBgAAAAADAAMAtwAAAPoC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5xQAAAN0AAAAPAAAAZHJzL2Rvd25yZXYueG1sRI9Bi8Iw&#10;FITvC/6H8AQvi6YVK1KNIrLCHgTZqofeHs2zLTYvpclq/fcbQdjjMDPfMKtNbxpxp87VlhXEkwgE&#10;cWF1zaWC82k/XoBwHlljY5kUPMnBZj34WGGq7YN/6J75UgQIuxQVVN63qZSuqMigm9iWOHhX2xn0&#10;QXal1B0+Atw0chpFc2mw5rBQYUu7iopb9msUHJIZ7fXnMc+yL1c/80t+zuNEqdGw3y5BeOr9f/jd&#10;/tYKZkk8h9eb8ATk+g8AAP//AwBQSwECLQAUAAYACAAAACEA2+H2y+4AAACFAQAAEwAAAAAAAAAA&#10;AAAAAAAAAAAAW0NvbnRlbnRfVHlwZXNdLnhtbFBLAQItABQABgAIAAAAIQBa9CxbvwAAABUBAAAL&#10;AAAAAAAAAAAAAAAAAB8BAABfcmVscy8ucmVsc1BLAQItABQABgAIAAAAIQCzeZj5xQAAAN0AAAAP&#10;AAAAAAAAAAAAAAAAAAcCAABkcnMvZG93bnJldi54bWxQSwUGAAAAAAMAAwC3AAAA+QI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JvxwAAAN0AAAAPAAAAZHJzL2Rvd25yZXYueG1sRI9BawIx&#10;FITvBf9DeEJvNbHUKqtRRCj0UApqq3h7bJ6b1c3LdpO6W399Uyh4HGbmG2a26FwlLtSE0rOG4UCB&#10;IM69KbnQ8LF9eZiACBHZYOWZNPxQgMW8dzfDzPiW13TZxEIkCIcMNdgY60zKkFtyGAa+Jk7e0TcO&#10;Y5JNIU2DbYK7Sj4q9SwdlpwWLNa0spSfN99Og1uO3zmo9mBGw539+qxO++vbSev7frecgojUxVv4&#10;v/1qNDyN1Bj+3qQnIOe/AAAA//8DAFBLAQItABQABgAIAAAAIQDb4fbL7gAAAIUBAAATAAAAAAAA&#10;AAAAAAAAAAAAAABbQ29udGVudF9UeXBlc10ueG1sUEsBAi0AFAAGAAgAAAAhAFr0LFu/AAAAFQEA&#10;AAsAAAAAAAAAAAAAAAAAHwEAAF9yZWxzLy5yZWxzUEsBAi0AFAAGAAgAAAAhAFfAIm/HAAAA3QAA&#10;AA8AAAAAAAAAAAAAAAAABwIAAGRycy9kb3ducmV2LnhtbFBLBQYAAAAAAwADALcAAAD7Ag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dWxgAAAN0AAAAPAAAAZHJzL2Rvd25yZXYueG1sRI9Pi8Iw&#10;FMTvwn6H8IS9aVqpUqpRZFEQ9iD+Oezens2zLTYvpcna+u03guBxmJnfMItVb2pxp9ZVlhXE4wgE&#10;cW51xYWC82k7SkE4j6yxtkwKHuRgtfwYLDDTtuMD3Y++EAHCLkMFpfdNJqXLSzLoxrYhDt7VtgZ9&#10;kG0hdYtdgJtaTqJoJg1WHBZKbOirpPx2/DMK0s3PNvnesbx0v7K+xY+9Oa/3Sn0O+/UchKfev8Ov&#10;9k4rSKZxAs834QnI5T8AAAD//wMAUEsBAi0AFAAGAAgAAAAhANvh9svuAAAAhQEAABMAAAAAAAAA&#10;AAAAAAAAAAAAAFtDb250ZW50X1R5cGVzXS54bWxQSwECLQAUAAYACAAAACEAWvQsW78AAAAVAQAA&#10;CwAAAAAAAAAAAAAAAAAfAQAAX3JlbHMvLnJlbHNQSwECLQAUAAYACAAAACEAaMmnVsYAAADdAAAA&#10;DwAAAAAAAAAAAAAAAAAHAgAAZHJzL2Rvd25yZXYueG1sUEsFBgAAAAADAAMAtwAAAPoC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nQxgAAAN0AAAAPAAAAZHJzL2Rvd25yZXYueG1sRI9Ba8JA&#10;FITvBf/D8gRvdaO4JUZXkUJBsD3U2oO3R/aZBLNvY3bVNL++Wyh4HGbmG2a57mwtbtT6yrGGyTgB&#10;QZw7U3Gh4fD19pyC8AHZYO2YNPyQh/Vq8LTEzLg7f9JtHwoRIewz1FCG0GRS+rwki37sGuLonVxr&#10;MUTZFtK0eI9wW8tpkrxIixXHhRIbei0pP++vVgNeru99910fdr2ij3SqlOrTo9ajYbdZgAjUhUf4&#10;v701GmYqmcPfm/gE5OoXAAD//wMAUEsBAi0AFAAGAAgAAAAhANvh9svuAAAAhQEAABMAAAAAAAAA&#10;AAAAAAAAAAAAAFtDb250ZW50X1R5cGVzXS54bWxQSwECLQAUAAYACAAAACEAWvQsW78AAAAVAQAA&#10;CwAAAAAAAAAAAAAAAAAfAQAAX3JlbHMvLnJlbHNQSwECLQAUAAYACAAAACEA5Y9J0MYAAADdAAAA&#10;DwAAAAAAAAAAAAAAAAAHAgAAZHJzL2Rvd25yZXYueG1sUEsFBgAAAAADAAMAtwAAAPoC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2KxwAAAN0AAAAPAAAAZHJzL2Rvd25yZXYueG1sRI9BawIx&#10;FITvBf9DeEJvNavVKluj1GpBKBRcxfNz87rZunlZN1HXf98UhB6HmfmGmc5bW4kLNb50rKDfS0AQ&#10;506XXCjYbT+eJiB8QNZYOSYFN/Iwn3Uepphqd+UNXbJQiAhhn6ICE0KdSulzQxZ9z9XE0ft2jcUQ&#10;ZVNI3eA1wm0lB0nyIi2WHBcM1vRuKD9mZ6tgEcqv/WE/vH3mx+U4O63M8895odRjt317BRGoDf/h&#10;e3utFQxH/RH8vYlPQM5+AQAA//8DAFBLAQItABQABgAIAAAAIQDb4fbL7gAAAIUBAAATAAAAAAAA&#10;AAAAAAAAAAAAAABbQ29udGVudF9UeXBlc10ueG1sUEsBAi0AFAAGAAgAAAAhAFr0LFu/AAAAFQEA&#10;AAsAAAAAAAAAAAAAAAAAHwEAAF9yZWxzLy5yZWxzUEsBAi0AFAAGAAgAAAAhAL4ijYrHAAAA3QAA&#10;AA8AAAAAAAAAAAAAAAAABwIAAGRycy9kb3ducmV2LnhtbFBLBQYAAAAAAwADALcAAAD7Ag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AYxwAAAN0AAAAPAAAAZHJzL2Rvd25yZXYueG1sRI/RasJA&#10;FETfC/7DcoW+iG6UajVmI8W2YOmDNe0HXLLXJJi9m2a3Gv16VxD6OMzMGSZZdaYWR2pdZVnBeBSB&#10;IM6trrhQ8PP9PpyDcB5ZY22ZFJzJwSrtPSQYa3viHR0zX4gAYRejgtL7JpbS5SUZdCPbEAdvb1uD&#10;Psi2kLrFU4CbWk6iaCYNVhwWSmxoXVJ+yP6MgvXX82L7me3olX7fbDGomzy6fCj12O9eliA8df4/&#10;fG9vtIKn6XgCtzfhCcj0CgAA//8DAFBLAQItABQABgAIAAAAIQDb4fbL7gAAAIUBAAATAAAAAAAA&#10;AAAAAAAAAAAAAABbQ29udGVudF9UeXBlc10ueG1sUEsBAi0AFAAGAAgAAAAhAFr0LFu/AAAAFQEA&#10;AAsAAAAAAAAAAAAAAAAAHwEAAF9yZWxzLy5yZWxzUEsBAi0AFAAGAAgAAAAhANlEoBjHAAAA3QAA&#10;AA8AAAAAAAAAAAAAAAAABwIAAGRycy9kb3ducmV2LnhtbFBLBQYAAAAAAwADALcAAAD7Ag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BB2C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AE933B" wp14:editId="005327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91E2DDA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09AB" w14:textId="77777777" w:rsidR="00BC7AC3" w:rsidRDefault="00B8697A"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71552" behindDoc="1" locked="0" layoutInCell="1" allowOverlap="1" wp14:anchorId="63AF0F81" wp14:editId="4DF2B8DB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2" name="Picture 2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5F1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3AA8019" wp14:editId="6F01376A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F455D21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TwEAAK4CAAAOAAAAZHJzL2Uyb0RvYy54bWycUstuwjAQvFfqP1i+FycI0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8XymRLLDW4pNSYJ&#10;QYMG3xZYtwH/6bdwAtpjNmkeFZjpRDVkTNYeztbKMRKBYE6JQDQ/Gi463MpNrehe/6lmfw3YNMe5&#10;bcrQlLrEgtMCJ9cvc7xffrP6FwAA//8DAFBLAwQUAAYACAAAACEASYXKmt0AAAAJAQAADwAAAGRy&#10;cy9kb3ducmV2LnhtbEyPzW7CMBCE75X6DtZW6q04Cf1BaRyEEO0JIRUqVb0t8ZJExOsoNkl4+5py&#10;aI8z+2l2JpuPphE9da62rCCeRCCIC6trLhV87t4eZiCcR9bYWCYFZ3Iwz29vMky1HfiD+q0vRQhh&#10;l6KCyvs2ldIVFRl0E9sSh9vBdgZ9kF0pdYdDCDeNTKLoWRqsOXyosKVlRcVxezIK3gccFtN41a+P&#10;h+X5e/e0+VrHpNT93bh4BeFp9H8wXOqH6pCHTnt7Yu1EE3ScPAZUwewlAXEBfo391ZB5Jv8vyH8A&#10;AAD//wMAUEsBAi0AFAAGAAgAAAAhALaDOJL+AAAA4QEAABMAAAAAAAAAAAAAAAAAAAAAAFtDb250&#10;ZW50X1R5cGVzXS54bWxQSwECLQAUAAYACAAAACEAOP0h/9YAAACUAQAACwAAAAAAAAAAAAAAAAAv&#10;AQAAX3JlbHMvLnJlbHNQSwECLQAUAAYACAAAACEALKC1nE8BAACuAgAADgAAAAAAAAAAAAAAAAAu&#10;AgAAZHJzL2Uyb0RvYy54bWxQSwECLQAUAAYACAAAACEASYXKmt0AAAAJAQAADwAAAAAAAAAAAAAA&#10;AACpAwAAZHJzL2Rvd25yZXYueG1sUEsFBgAAAAAEAAQA8wAAALM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C3"/>
    <w:rsid w:val="00047220"/>
    <w:rsid w:val="0005066C"/>
    <w:rsid w:val="000A3881"/>
    <w:rsid w:val="00105C26"/>
    <w:rsid w:val="00145948"/>
    <w:rsid w:val="001C6CD1"/>
    <w:rsid w:val="00256AA6"/>
    <w:rsid w:val="00277B9C"/>
    <w:rsid w:val="002E5BED"/>
    <w:rsid w:val="00332813"/>
    <w:rsid w:val="00333466"/>
    <w:rsid w:val="003556CF"/>
    <w:rsid w:val="00367116"/>
    <w:rsid w:val="00464C9B"/>
    <w:rsid w:val="004B3155"/>
    <w:rsid w:val="004D3DF3"/>
    <w:rsid w:val="004E0E69"/>
    <w:rsid w:val="00561B69"/>
    <w:rsid w:val="005C1E0F"/>
    <w:rsid w:val="005F49FC"/>
    <w:rsid w:val="006501F8"/>
    <w:rsid w:val="00685243"/>
    <w:rsid w:val="006B50D8"/>
    <w:rsid w:val="007D1046"/>
    <w:rsid w:val="00875AF1"/>
    <w:rsid w:val="008808E7"/>
    <w:rsid w:val="00981ECE"/>
    <w:rsid w:val="009A1AE0"/>
    <w:rsid w:val="009A4727"/>
    <w:rsid w:val="009B7CF8"/>
    <w:rsid w:val="00A0142E"/>
    <w:rsid w:val="00A7471F"/>
    <w:rsid w:val="00AA25EF"/>
    <w:rsid w:val="00B42A21"/>
    <w:rsid w:val="00B435F1"/>
    <w:rsid w:val="00B8697A"/>
    <w:rsid w:val="00BC7AC3"/>
    <w:rsid w:val="00C34519"/>
    <w:rsid w:val="00CA7B90"/>
    <w:rsid w:val="00E178D8"/>
    <w:rsid w:val="00E23696"/>
    <w:rsid w:val="00E57D31"/>
    <w:rsid w:val="00EF6B18"/>
    <w:rsid w:val="00F062D6"/>
    <w:rsid w:val="00F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560CD8"/>
  <w15:docId w15:val="{DF80F78B-6267-4F92-B749-AC8D747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rsid w:val="001C6CD1"/>
    <w:pPr>
      <w:spacing w:after="0" w:line="240" w:lineRule="auto"/>
      <w:ind w:left="360" w:firstLine="0"/>
    </w:pPr>
    <w:rPr>
      <w:rFonts w:eastAsia="Times New Roman"/>
      <w:b/>
      <w:bCs/>
      <w:color w:val="auto"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6CD1"/>
    <w:rPr>
      <w:rFonts w:ascii="Arial" w:eastAsia="Times New Roman" w:hAnsi="Arial" w:cs="Arial"/>
      <w:b/>
      <w:bCs/>
      <w:sz w:val="20"/>
      <w:szCs w:val="24"/>
      <w:lang w:eastAsia="en-US"/>
    </w:rPr>
  </w:style>
  <w:style w:type="table" w:styleId="TableGrid">
    <w:name w:val="Table Grid"/>
    <w:basedOn w:val="TableNormal"/>
    <w:uiPriority w:val="39"/>
    <w:rsid w:val="00B4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_x0020_Number xmlns="aeb84f6f-beb2-4411-9df6-951e290735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EA0A37CD2BE4082A322AC217E7F7E" ma:contentTypeVersion="1" ma:contentTypeDescription="Create a new document." ma:contentTypeScope="" ma:versionID="de24a6d608ebf639325db6375f698a3a">
  <xsd:schema xmlns:xsd="http://www.w3.org/2001/XMLSchema" xmlns:xs="http://www.w3.org/2001/XMLSchema" xmlns:p="http://schemas.microsoft.com/office/2006/metadata/properties" xmlns:ns2="aeb84f6f-beb2-4411-9df6-951e2907359e" targetNamespace="http://schemas.microsoft.com/office/2006/metadata/properties" ma:root="true" ma:fieldsID="ecb80f29187ac3bbd12373954ba85587" ns2:_="">
    <xsd:import namespace="aeb84f6f-beb2-4411-9df6-951e2907359e"/>
    <xsd:element name="properties">
      <xsd:complexType>
        <xsd:sequence>
          <xsd:element name="documentManagement">
            <xsd:complexType>
              <xsd:all>
                <xsd:element ref="ns2:Contact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4f6f-beb2-4411-9df6-951e2907359e" elementFormDefault="qualified">
    <xsd:import namespace="http://schemas.microsoft.com/office/2006/documentManagement/types"/>
    <xsd:import namespace="http://schemas.microsoft.com/office/infopath/2007/PartnerControls"/>
    <xsd:element name="Contact_x0020_Number" ma:index="8" nillable="true" ma:displayName="Contact Number" ma:description="Contact Number" ma:internalName="Contact_x0020_Number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40BA-E5B2-4F68-A055-EF0AC936643D}">
  <ds:schemaRefs>
    <ds:schemaRef ds:uri="http://schemas.microsoft.com/office/2006/metadata/properties"/>
    <ds:schemaRef ds:uri="http://schemas.microsoft.com/office/infopath/2007/PartnerControls"/>
    <ds:schemaRef ds:uri="aeb84f6f-beb2-4411-9df6-951e2907359e"/>
  </ds:schemaRefs>
</ds:datastoreItem>
</file>

<file path=customXml/itemProps2.xml><?xml version="1.0" encoding="utf-8"?>
<ds:datastoreItem xmlns:ds="http://schemas.openxmlformats.org/officeDocument/2006/customXml" ds:itemID="{94934F83-9435-4BEE-A651-A170A2816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9E722-F0E4-4394-B68C-23817EE2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4f6f-beb2-4411-9df6-951e29073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F2C97-9D76-48FA-AE15-D5494C17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 #2</dc:creator>
  <cp:lastModifiedBy>Heidi Shankster</cp:lastModifiedBy>
  <cp:revision>3</cp:revision>
  <cp:lastPrinted>2015-12-07T12:05:00Z</cp:lastPrinted>
  <dcterms:created xsi:type="dcterms:W3CDTF">2018-01-23T09:53:00Z</dcterms:created>
  <dcterms:modified xsi:type="dcterms:W3CDTF">2020-10-09T09:00:00Z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0x010100A72EA0A37CD2BE4082A322AC217E7F7E</vt:lpwstr>
  </property>
</Properties>
</file>